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8"/>
        <w:tblW w:w="11335" w:type="dxa"/>
        <w:tblLayout w:type="fixed"/>
        <w:tblLook w:val="04A0" w:firstRow="1" w:lastRow="0" w:firstColumn="1" w:lastColumn="0" w:noHBand="0" w:noVBand="1"/>
      </w:tblPr>
      <w:tblGrid>
        <w:gridCol w:w="367"/>
        <w:gridCol w:w="116"/>
        <w:gridCol w:w="39"/>
        <w:gridCol w:w="11"/>
        <w:gridCol w:w="61"/>
        <w:gridCol w:w="81"/>
        <w:gridCol w:w="116"/>
        <w:gridCol w:w="170"/>
        <w:gridCol w:w="130"/>
        <w:gridCol w:w="46"/>
        <w:gridCol w:w="99"/>
        <w:gridCol w:w="573"/>
        <w:gridCol w:w="23"/>
        <w:gridCol w:w="4"/>
        <w:gridCol w:w="108"/>
        <w:gridCol w:w="165"/>
        <w:gridCol w:w="126"/>
        <w:gridCol w:w="16"/>
        <w:gridCol w:w="18"/>
        <w:gridCol w:w="112"/>
        <w:gridCol w:w="456"/>
        <w:gridCol w:w="720"/>
        <w:gridCol w:w="17"/>
        <w:gridCol w:w="401"/>
        <w:gridCol w:w="219"/>
        <w:gridCol w:w="442"/>
        <w:gridCol w:w="121"/>
        <w:gridCol w:w="28"/>
        <w:gridCol w:w="142"/>
        <w:gridCol w:w="57"/>
        <w:gridCol w:w="74"/>
        <w:gridCol w:w="11"/>
        <w:gridCol w:w="17"/>
        <w:gridCol w:w="43"/>
        <w:gridCol w:w="223"/>
        <w:gridCol w:w="105"/>
        <w:gridCol w:w="13"/>
        <w:gridCol w:w="166"/>
        <w:gridCol w:w="22"/>
        <w:gridCol w:w="26"/>
        <w:gridCol w:w="93"/>
        <w:gridCol w:w="333"/>
        <w:gridCol w:w="20"/>
        <w:gridCol w:w="28"/>
        <w:gridCol w:w="15"/>
        <w:gridCol w:w="97"/>
        <w:gridCol w:w="74"/>
        <w:gridCol w:w="70"/>
        <w:gridCol w:w="639"/>
        <w:gridCol w:w="18"/>
        <w:gridCol w:w="258"/>
        <w:gridCol w:w="8"/>
        <w:gridCol w:w="19"/>
        <w:gridCol w:w="132"/>
        <w:gridCol w:w="133"/>
        <w:gridCol w:w="90"/>
        <w:gridCol w:w="51"/>
        <w:gridCol w:w="244"/>
        <w:gridCol w:w="57"/>
        <w:gridCol w:w="49"/>
        <w:gridCol w:w="75"/>
        <w:gridCol w:w="426"/>
        <w:gridCol w:w="141"/>
        <w:gridCol w:w="852"/>
        <w:gridCol w:w="282"/>
        <w:gridCol w:w="142"/>
        <w:gridCol w:w="26"/>
        <w:gridCol w:w="22"/>
        <w:gridCol w:w="44"/>
        <w:gridCol w:w="161"/>
        <w:gridCol w:w="30"/>
        <w:gridCol w:w="385"/>
        <w:gridCol w:w="41"/>
        <w:gridCol w:w="568"/>
        <w:gridCol w:w="28"/>
      </w:tblGrid>
      <w:tr w:rsidR="006F65BB" w:rsidRPr="005A0713" w:rsidTr="00BF6316">
        <w:trPr>
          <w:trHeight w:val="20"/>
        </w:trPr>
        <w:tc>
          <w:tcPr>
            <w:tcW w:w="11335" w:type="dxa"/>
            <w:gridSpan w:val="75"/>
            <w:shd w:val="clear" w:color="auto" w:fill="auto"/>
            <w:vAlign w:val="center"/>
          </w:tcPr>
          <w:p w:rsidR="00486818" w:rsidRPr="005A0713" w:rsidRDefault="00486818" w:rsidP="002144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A0713">
              <w:rPr>
                <w:rFonts w:asciiTheme="minorHAnsi" w:hAnsiTheme="minorHAnsi" w:cstheme="minorHAnsi"/>
                <w:b/>
                <w:sz w:val="32"/>
                <w:szCs w:val="32"/>
              </w:rPr>
              <w:t>SUSPECTED HUMAN RABIES CASE HISTORY FORM</w:t>
            </w:r>
          </w:p>
        </w:tc>
      </w:tr>
      <w:tr w:rsidR="00E74CCB" w:rsidRPr="005A0713" w:rsidTr="001A5F36">
        <w:trPr>
          <w:trHeight w:val="20"/>
        </w:trPr>
        <w:tc>
          <w:tcPr>
            <w:tcW w:w="1236" w:type="dxa"/>
            <w:gridSpan w:val="11"/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A0713">
              <w:rPr>
                <w:rFonts w:asciiTheme="minorHAnsi" w:hAnsiTheme="minorHAnsi" w:cstheme="minorHAnsi"/>
              </w:rPr>
              <w:t xml:space="preserve">Filled in by: </w:t>
            </w:r>
          </w:p>
        </w:tc>
        <w:bookmarkStart w:id="0" w:name="Text106"/>
        <w:tc>
          <w:tcPr>
            <w:tcW w:w="34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48" w:rsidRPr="005A0713" w:rsidRDefault="0068388F" w:rsidP="00D404F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404FE"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D404FE" w:rsidRPr="005A0713">
              <w:rPr>
                <w:rFonts w:asciiTheme="minorHAnsi" w:hAnsiTheme="minorHAnsi" w:cstheme="minorHAnsi"/>
                <w:noProof/>
              </w:rPr>
              <w:t> </w:t>
            </w:r>
            <w:r w:rsidR="00D404FE" w:rsidRPr="005A0713">
              <w:rPr>
                <w:rFonts w:asciiTheme="minorHAnsi" w:hAnsiTheme="minorHAnsi" w:cstheme="minorHAnsi"/>
                <w:noProof/>
              </w:rPr>
              <w:t> </w:t>
            </w:r>
            <w:r w:rsidR="00D404FE" w:rsidRPr="005A0713">
              <w:rPr>
                <w:rFonts w:asciiTheme="minorHAnsi" w:hAnsiTheme="minorHAnsi" w:cstheme="minorHAnsi"/>
                <w:noProof/>
              </w:rPr>
              <w:t> </w:t>
            </w:r>
            <w:r w:rsidR="00D404FE" w:rsidRPr="005A0713">
              <w:rPr>
                <w:rFonts w:asciiTheme="minorHAnsi" w:hAnsiTheme="minorHAnsi" w:cstheme="minorHAnsi"/>
                <w:noProof/>
              </w:rPr>
              <w:t> </w:t>
            </w:r>
            <w:r w:rsidR="00D404FE" w:rsidRPr="005A0713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5A0713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693" w:type="dxa"/>
            <w:gridSpan w:val="25"/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t>Contact number:</w:t>
            </w:r>
          </w:p>
        </w:tc>
        <w:bookmarkStart w:id="2" w:name="Text137"/>
        <w:tc>
          <w:tcPr>
            <w:tcW w:w="400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C48" w:rsidRPr="005A0713" w:rsidRDefault="0068388F" w:rsidP="00D404FE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404FE" w:rsidRPr="005A0713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5A0713">
              <w:rPr>
                <w:iCs/>
                <w:color w:val="000000"/>
                <w:sz w:val="20"/>
                <w:szCs w:val="20"/>
              </w:rPr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E74CCB" w:rsidRPr="005A0713" w:rsidTr="001A5F36">
        <w:trPr>
          <w:trHeight w:val="20"/>
        </w:trPr>
        <w:tc>
          <w:tcPr>
            <w:tcW w:w="1236" w:type="dxa"/>
            <w:gridSpan w:val="11"/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A0713">
              <w:rPr>
                <w:rFonts w:asciiTheme="minorHAnsi" w:hAnsiTheme="minorHAnsi" w:cstheme="minorHAnsi"/>
              </w:rPr>
              <w:t xml:space="preserve">Date: </w:t>
            </w:r>
          </w:p>
        </w:tc>
        <w:bookmarkStart w:id="3" w:name="Text95"/>
        <w:tc>
          <w:tcPr>
            <w:tcW w:w="340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C48" w:rsidRPr="005A0713" w:rsidRDefault="0068388F" w:rsidP="009252D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="00AF3ADA"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315C48" w:rsidRPr="005A071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gridSpan w:val="25"/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t xml:space="preserve">Information collected from: </w:t>
            </w:r>
          </w:p>
        </w:tc>
        <w:bookmarkStart w:id="4" w:name="Text108"/>
        <w:tc>
          <w:tcPr>
            <w:tcW w:w="4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C48" w:rsidRPr="005A0713" w:rsidRDefault="0068388F" w:rsidP="00D404FE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404FE" w:rsidRPr="005A0713">
              <w:rPr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5A0713">
              <w:rPr>
                <w:iCs/>
                <w:color w:val="000000"/>
                <w:sz w:val="20"/>
                <w:szCs w:val="20"/>
              </w:rPr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color w:val="000000"/>
                <w:sz w:val="20"/>
                <w:szCs w:val="20"/>
              </w:rPr>
              <w:t> </w:t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296FC5" w:rsidRPr="005A0713" w:rsidTr="001A5F36">
        <w:trPr>
          <w:trHeight w:val="20"/>
        </w:trPr>
        <w:tc>
          <w:tcPr>
            <w:tcW w:w="791" w:type="dxa"/>
            <w:gridSpan w:val="7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45" w:type="dxa"/>
            <w:gridSpan w:val="19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93" w:type="dxa"/>
            <w:gridSpan w:val="25"/>
            <w:tcBorders>
              <w:bottom w:val="single" w:sz="12" w:space="0" w:color="92D050"/>
            </w:tcBorders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C48" w:rsidRPr="005A0713" w:rsidRDefault="00315C48" w:rsidP="00214421">
            <w:pPr>
              <w:spacing w:after="0" w:line="240" w:lineRule="auto"/>
              <w:rPr>
                <w:iCs/>
                <w:color w:val="000000"/>
                <w:sz w:val="2"/>
                <w:szCs w:val="2"/>
              </w:rPr>
            </w:pPr>
          </w:p>
        </w:tc>
      </w:tr>
      <w:tr w:rsidR="00E74CCB" w:rsidRPr="005A0713" w:rsidTr="00BF6316">
        <w:trPr>
          <w:gridAfter w:val="1"/>
          <w:wAfter w:w="28" w:type="dxa"/>
          <w:trHeight w:val="20"/>
        </w:trPr>
        <w:tc>
          <w:tcPr>
            <w:tcW w:w="3557" w:type="dxa"/>
            <w:gridSpan w:val="22"/>
            <w:tcBorders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9C0952" w:rsidRPr="005A0713" w:rsidRDefault="009C0952" w:rsidP="00D1325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  <w:u w:val="single"/>
              </w:rPr>
              <w:t>PATIENT INFORMATION</w:t>
            </w:r>
          </w:p>
        </w:tc>
        <w:tc>
          <w:tcPr>
            <w:tcW w:w="7750" w:type="dxa"/>
            <w:gridSpan w:val="52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9C0952" w:rsidRPr="005A0713" w:rsidRDefault="009C0952" w:rsidP="00D1325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bCs/>
                <w:color w:val="000000"/>
                <w:sz w:val="20"/>
                <w:szCs w:val="20"/>
                <w:u w:val="single"/>
              </w:rPr>
              <w:t>CLINICAL FEATURES</w:t>
            </w:r>
            <w:r w:rsidRPr="005A071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A0713">
              <w:rPr>
                <w:i/>
                <w:iCs/>
                <w:color w:val="000000"/>
                <w:sz w:val="20"/>
                <w:szCs w:val="20"/>
              </w:rPr>
              <w:t xml:space="preserve">Tick appropriate box (yes; </w:t>
            </w:r>
            <w:r w:rsidR="00D11680" w:rsidRPr="005A0713">
              <w:rPr>
                <w:i/>
                <w:iCs/>
                <w:color w:val="000000"/>
                <w:sz w:val="20"/>
                <w:szCs w:val="20"/>
              </w:rPr>
              <w:t>no, UNK</w:t>
            </w:r>
            <w:r w:rsidRPr="005A0713">
              <w:rPr>
                <w:i/>
                <w:iCs/>
                <w:color w:val="000000"/>
                <w:sz w:val="20"/>
                <w:szCs w:val="20"/>
              </w:rPr>
              <w:t>: unknown)</w:t>
            </w:r>
          </w:p>
        </w:tc>
      </w:tr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1091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D1325E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Name:</w:t>
            </w:r>
          </w:p>
        </w:tc>
        <w:bookmarkStart w:id="5" w:name="Text2"/>
        <w:tc>
          <w:tcPr>
            <w:tcW w:w="2483" w:type="dxa"/>
            <w:gridSpan w:val="14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1A1999" w:rsidRPr="005A0713" w:rsidRDefault="0068388F" w:rsidP="00D404FE">
            <w:pPr>
              <w:pStyle w:val="NoSpacing"/>
              <w:rPr>
                <w:color w:val="000000"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404FE"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5A0713">
              <w:rPr>
                <w:b/>
                <w:bCs/>
                <w:iCs/>
                <w:color w:val="000000"/>
                <w:sz w:val="16"/>
                <w:szCs w:val="16"/>
              </w:rPr>
              <w:t>Symptom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903F6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5A0713">
              <w:rPr>
                <w:b/>
                <w:bCs/>
                <w:i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903F6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5A0713">
              <w:rPr>
                <w:b/>
                <w:bCs/>
                <w:i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D11680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5A0713">
              <w:rPr>
                <w:b/>
                <w:bCs/>
                <w:iCs/>
                <w:color w:val="000000"/>
                <w:sz w:val="12"/>
                <w:szCs w:val="12"/>
              </w:rPr>
              <w:t>UNK</w:t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5A0713">
              <w:rPr>
                <w:b/>
                <w:bCs/>
                <w:iCs/>
                <w:color w:val="000000"/>
                <w:sz w:val="16"/>
                <w:szCs w:val="16"/>
              </w:rPr>
              <w:t>Symptom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5A0713">
              <w:rPr>
                <w:b/>
                <w:bCs/>
                <w:i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5A0713">
              <w:rPr>
                <w:b/>
                <w:bCs/>
                <w:i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D11680" w:rsidP="004F3BF2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5A0713">
              <w:rPr>
                <w:b/>
                <w:bCs/>
                <w:iCs/>
                <w:color w:val="000000"/>
                <w:sz w:val="12"/>
                <w:szCs w:val="12"/>
              </w:rPr>
              <w:t>UNK</w:t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5A0713">
              <w:rPr>
                <w:b/>
                <w:bCs/>
                <w:iCs/>
                <w:color w:val="000000"/>
                <w:sz w:val="16"/>
                <w:szCs w:val="16"/>
              </w:rPr>
              <w:t>Symptom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5A0713">
              <w:rPr>
                <w:b/>
                <w:bCs/>
                <w:iCs/>
                <w:color w:val="000000"/>
                <w:sz w:val="14"/>
                <w:szCs w:val="14"/>
              </w:rPr>
              <w:t>YES</w:t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4"/>
                <w:szCs w:val="14"/>
              </w:rPr>
            </w:pPr>
            <w:r w:rsidRPr="005A0713">
              <w:rPr>
                <w:b/>
                <w:bCs/>
                <w:iCs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D11680" w:rsidP="00F903F6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5A0713">
              <w:rPr>
                <w:b/>
                <w:bCs/>
                <w:iCs/>
                <w:color w:val="000000"/>
                <w:sz w:val="12"/>
                <w:szCs w:val="12"/>
              </w:rPr>
              <w:t>UNK</w:t>
            </w:r>
          </w:p>
        </w:tc>
      </w:tr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1091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D1325E">
            <w:pPr>
              <w:pStyle w:val="NoSpacing"/>
              <w:rPr>
                <w:bCs/>
                <w:sz w:val="20"/>
                <w:szCs w:val="20"/>
              </w:rPr>
            </w:pPr>
          </w:p>
        </w:tc>
        <w:bookmarkStart w:id="6" w:name="Text119"/>
        <w:tc>
          <w:tcPr>
            <w:tcW w:w="2483" w:type="dxa"/>
            <w:gridSpan w:val="14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</w:tcPr>
          <w:p w:rsidR="001A1999" w:rsidRPr="005A0713" w:rsidRDefault="0068388F" w:rsidP="00D404FE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404FE"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5A0713" w:rsidRDefault="001A1999" w:rsidP="001A1999">
            <w:pPr>
              <w:spacing w:after="0" w:line="240" w:lineRule="auto"/>
              <w:rPr>
                <w:bCs/>
                <w:iCs/>
                <w:color w:val="000000"/>
                <w:sz w:val="16"/>
                <w:szCs w:val="16"/>
              </w:rPr>
            </w:pPr>
            <w:r w:rsidRPr="005A0713">
              <w:rPr>
                <w:bCs/>
                <w:iCs/>
                <w:color w:val="000000"/>
                <w:sz w:val="16"/>
                <w:szCs w:val="16"/>
              </w:rPr>
              <w:t>Fever</w:t>
            </w:r>
          </w:p>
        </w:tc>
        <w:bookmarkStart w:id="7" w:name="Check2"/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Malaise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bookmarkStart w:id="8" w:name="Check58"/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Headache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1091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F903F6" w:rsidP="00D1325E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DOB/Age:</w:t>
            </w:r>
          </w:p>
        </w:tc>
        <w:bookmarkStart w:id="9" w:name="Text138"/>
        <w:tc>
          <w:tcPr>
            <w:tcW w:w="85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903F6" w:rsidRPr="005A0713" w:rsidRDefault="0068388F" w:rsidP="00D404FE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5A0713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D404FE" w:rsidRPr="005A0713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iCs/>
                <w:sz w:val="20"/>
                <w:szCs w:val="20"/>
              </w:rPr>
            </w:r>
            <w:r w:rsidRPr="005A0713">
              <w:rPr>
                <w:bCs/>
                <w:iCs/>
                <w:sz w:val="20"/>
                <w:szCs w:val="20"/>
              </w:rPr>
              <w:fldChar w:fldCharType="separate"/>
            </w:r>
            <w:r w:rsidR="00D404FE" w:rsidRPr="005A0713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i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i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30" w:type="dxa"/>
            <w:gridSpan w:val="8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F903F6" w:rsidP="00F903F6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 xml:space="preserve">Sex: M </w:t>
            </w:r>
            <w:r w:rsidR="0068388F" w:rsidRPr="005A0713">
              <w:rPr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="0068388F" w:rsidRPr="005A0713">
              <w:rPr>
                <w:iCs/>
                <w:sz w:val="20"/>
                <w:szCs w:val="20"/>
              </w:rPr>
              <w:fldChar w:fldCharType="end"/>
            </w:r>
            <w:r w:rsidR="007376EB" w:rsidRPr="005A0713">
              <w:rPr>
                <w:iCs/>
                <w:sz w:val="20"/>
                <w:szCs w:val="20"/>
              </w:rPr>
              <w:t xml:space="preserve"> </w:t>
            </w:r>
            <w:r w:rsidRPr="005A0713">
              <w:rPr>
                <w:iCs/>
                <w:sz w:val="20"/>
                <w:szCs w:val="20"/>
              </w:rPr>
              <w:t>F</w:t>
            </w:r>
            <w:r w:rsidR="007376EB" w:rsidRPr="005A0713">
              <w:rPr>
                <w:iCs/>
                <w:sz w:val="20"/>
                <w:szCs w:val="20"/>
              </w:rPr>
              <w:t xml:space="preserve"> </w:t>
            </w:r>
            <w:r w:rsidR="0068388F" w:rsidRPr="005A0713">
              <w:rPr>
                <w:i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="0068388F"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Nausea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03F6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Vomiting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726718" w:rsidP="001A1999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Anorexia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F903F6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F6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D1325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Address(village name/nearest landmark): </w:t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Muscle spasm</w:t>
            </w:r>
          </w:p>
        </w:tc>
        <w:bookmarkStart w:id="10" w:name="Check8"/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3C4E74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Dysphasia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726718" w:rsidP="001A1999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Ataxia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104"/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D404F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5A0713" w:rsidRDefault="00726718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sz w:val="16"/>
                <w:szCs w:val="16"/>
              </w:rPr>
              <w:t>Priapism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726718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Seizures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CD235A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Insomnia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0"/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105"/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D404F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5A0713" w:rsidRDefault="00F4426B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Anxiety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CD235A" w:rsidP="001A1999">
            <w:pPr>
              <w:spacing w:after="0" w:line="240" w:lineRule="auto"/>
              <w:rPr>
                <w:bCs/>
                <w:iCs/>
                <w:color w:val="000000"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Confusion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A0713">
              <w:rPr>
                <w:iCs/>
                <w:color w:val="000000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color w:val="000000"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color w:val="000000"/>
                <w:sz w:val="20"/>
                <w:szCs w:val="20"/>
              </w:rPr>
            </w:r>
            <w:r w:rsidR="00AC521C">
              <w:rPr>
                <w:iCs/>
                <w:color w:val="000000"/>
                <w:sz w:val="20"/>
                <w:szCs w:val="20"/>
              </w:rPr>
              <w:fldChar w:fldCharType="separate"/>
            </w:r>
            <w:r w:rsidRPr="005A0713">
              <w:rPr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CD235A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color w:val="000000"/>
                <w:sz w:val="16"/>
                <w:szCs w:val="16"/>
              </w:rPr>
              <w:t>Delirium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1"/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000000" w:themeColor="text1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D404F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1A1999" w:rsidRPr="005A0713" w:rsidRDefault="004F3BF2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Hypersalivation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4F3BF2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Aerophobia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4F3BF2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Hydrophobia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2"/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D1325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Referring physician: </w:t>
            </w:r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722B8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Aggressiveness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722B8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Agitation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Hyperactivity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3"/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Text109"/>
      <w:tr w:rsidR="00722B8F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D404F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3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Localized pain/parasthesia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Localized weakness</w:t>
            </w:r>
          </w:p>
        </w:tc>
        <w:tc>
          <w:tcPr>
            <w:tcW w:w="425" w:type="dxa"/>
            <w:gridSpan w:val="5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4F3BF2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FE6FAF" w:rsidP="001A1999">
            <w:pPr>
              <w:spacing w:after="0" w:line="240" w:lineRule="auto"/>
              <w:rPr>
                <w:bCs/>
                <w:iCs/>
                <w:sz w:val="16"/>
                <w:szCs w:val="16"/>
              </w:rPr>
            </w:pPr>
            <w:r w:rsidRPr="005A0713">
              <w:rPr>
                <w:bCs/>
                <w:iCs/>
                <w:sz w:val="16"/>
                <w:szCs w:val="16"/>
              </w:rPr>
              <w:t>Autonomic instability</w:t>
            </w:r>
          </w:p>
        </w:tc>
        <w:tc>
          <w:tcPr>
            <w:tcW w:w="425" w:type="dxa"/>
            <w:gridSpan w:val="6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CB4664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4"/>
            <w:r w:rsidR="001A1999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19"/>
          </w:p>
        </w:tc>
      </w:tr>
      <w:bookmarkStart w:id="20" w:name="Text110"/>
      <w:tr w:rsidR="008C235C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8C235C" w:rsidRPr="005A0713" w:rsidRDefault="0068388F" w:rsidP="00D404F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04FE"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062" w:type="dxa"/>
            <w:gridSpan w:val="1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8C235C" w:rsidRPr="005A0713" w:rsidRDefault="008C235C" w:rsidP="001A199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Additional comments:</w:t>
            </w:r>
          </w:p>
        </w:tc>
        <w:bookmarkStart w:id="21" w:name="Text141"/>
        <w:tc>
          <w:tcPr>
            <w:tcW w:w="5671" w:type="dxa"/>
            <w:gridSpan w:val="36"/>
            <w:tcBorders>
              <w:top w:val="single" w:sz="12" w:space="0" w:color="92D050"/>
              <w:left w:val="nil"/>
              <w:right w:val="single" w:sz="12" w:space="0" w:color="92D050"/>
            </w:tcBorders>
            <w:shd w:val="clear" w:color="auto" w:fill="auto"/>
            <w:vAlign w:val="center"/>
          </w:tcPr>
          <w:p w:rsidR="008C235C" w:rsidRPr="005A0713" w:rsidRDefault="0068388F" w:rsidP="00D404FE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04FE" w:rsidRPr="005A0713">
              <w:rPr>
                <w:iCs/>
                <w:sz w:val="20"/>
                <w:szCs w:val="20"/>
              </w:rPr>
              <w:instrText xml:space="preserve"> FORMTEXT </w:instrText>
            </w:r>
            <w:r w:rsidRPr="005A0713">
              <w:rPr>
                <w:iCs/>
                <w:sz w:val="20"/>
                <w:szCs w:val="20"/>
              </w:rPr>
            </w:r>
            <w:r w:rsidRPr="005A0713">
              <w:rPr>
                <w:iCs/>
                <w:sz w:val="20"/>
                <w:szCs w:val="20"/>
              </w:rPr>
              <w:fldChar w:fldCharType="separate"/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21"/>
          </w:p>
        </w:tc>
      </w:tr>
      <w:tr w:rsidR="0050662C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1A1999" w:rsidP="00D1325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Number for physician:  </w:t>
            </w:r>
          </w:p>
        </w:tc>
        <w:bookmarkStart w:id="22" w:name="Text121"/>
        <w:tc>
          <w:tcPr>
            <w:tcW w:w="7733" w:type="dxa"/>
            <w:gridSpan w:val="51"/>
            <w:tcBorders>
              <w:top w:val="single" w:sz="2" w:space="0" w:color="auto"/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1A1999" w:rsidRPr="005A0713" w:rsidRDefault="0068388F" w:rsidP="00D404FE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D404FE" w:rsidRPr="005A0713">
              <w:rPr>
                <w:iCs/>
                <w:sz w:val="20"/>
                <w:szCs w:val="20"/>
              </w:rPr>
              <w:instrText xml:space="preserve"> FORMTEXT </w:instrText>
            </w:r>
            <w:r w:rsidRPr="005A0713">
              <w:rPr>
                <w:iCs/>
                <w:sz w:val="20"/>
                <w:szCs w:val="20"/>
              </w:rPr>
            </w:r>
            <w:r w:rsidRPr="005A0713">
              <w:rPr>
                <w:iCs/>
                <w:sz w:val="20"/>
                <w:szCs w:val="20"/>
              </w:rPr>
              <w:fldChar w:fldCharType="separate"/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11"/>
      <w:tr w:rsidR="0050662C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left w:val="single" w:sz="12" w:space="0" w:color="92D050"/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296FC5" w:rsidRPr="005A0713" w:rsidRDefault="0068388F" w:rsidP="00D404FE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404FE"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="00D404FE"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23"/>
            <w:r w:rsidR="00296FC5" w:rsidRPr="005A0713">
              <w:rPr>
                <w:sz w:val="20"/>
                <w:szCs w:val="20"/>
              </w:rPr>
              <w:t xml:space="preserve"> </w:t>
            </w:r>
            <w:r w:rsidR="00074E38" w:rsidRPr="005A0713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40" w:type="dxa"/>
            <w:gridSpan w:val="25"/>
            <w:tcBorders>
              <w:top w:val="single" w:sz="2" w:space="0" w:color="auto"/>
              <w:left w:val="single" w:sz="12" w:space="0" w:color="92D050"/>
            </w:tcBorders>
            <w:shd w:val="clear" w:color="auto" w:fill="auto"/>
          </w:tcPr>
          <w:p w:rsidR="00296FC5" w:rsidRPr="005A0713" w:rsidRDefault="00296FC5" w:rsidP="00105CA8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Date of onset:</w:t>
            </w:r>
            <w:r w:rsidR="0068388F"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="0068388F" w:rsidRPr="005A0713">
              <w:rPr>
                <w:rFonts w:asciiTheme="minorHAnsi" w:hAnsiTheme="minorHAnsi" w:cstheme="minorHAnsi"/>
              </w:rPr>
            </w:r>
            <w:r w:rsidR="0068388F" w:rsidRPr="005A0713">
              <w:rPr>
                <w:rFonts w:asciiTheme="minorHAnsi" w:hAnsiTheme="minorHAnsi" w:cstheme="minorHAnsi"/>
              </w:rPr>
              <w:fldChar w:fldCharType="separate"/>
            </w:r>
            <w:r w:rsidR="00AF3ADA" w:rsidRPr="005A0713">
              <w:rPr>
                <w:rFonts w:asciiTheme="minorHAnsi" w:hAnsiTheme="minorHAnsi" w:cstheme="minorHAnsi"/>
                <w:noProof/>
              </w:rPr>
              <w:t>__/__/____</w:t>
            </w:r>
            <w:r w:rsidR="0068388F"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49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296FC5" w:rsidRPr="005A0713" w:rsidRDefault="00296FC5" w:rsidP="00031215">
            <w:pPr>
              <w:pStyle w:val="NoSpacing"/>
              <w:rPr>
                <w:color w:val="000000"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Patient alive? </w:t>
            </w:r>
            <w:r w:rsidR="0068388F" w:rsidRPr="005A0713">
              <w:rPr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6"/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="0068388F" w:rsidRPr="005A0713">
              <w:rPr>
                <w:sz w:val="20"/>
                <w:szCs w:val="20"/>
              </w:rPr>
              <w:fldChar w:fldCharType="end"/>
            </w:r>
            <w:bookmarkEnd w:id="24"/>
            <w:r w:rsidRPr="005A071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44" w:type="dxa"/>
            <w:gridSpan w:val="15"/>
            <w:tcBorders>
              <w:top w:val="single" w:sz="2" w:space="0" w:color="auto"/>
              <w:right w:val="single" w:sz="12" w:space="0" w:color="92D050"/>
            </w:tcBorders>
            <w:shd w:val="clear" w:color="auto" w:fill="auto"/>
          </w:tcPr>
          <w:p w:rsidR="00296FC5" w:rsidRPr="005A0713" w:rsidRDefault="00296FC5" w:rsidP="00A14EEF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If Not, Date death:</w:t>
            </w:r>
            <w:r w:rsidR="0068388F"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="0068388F" w:rsidRPr="005A0713">
              <w:rPr>
                <w:rFonts w:asciiTheme="minorHAnsi" w:hAnsiTheme="minorHAnsi" w:cstheme="minorHAnsi"/>
              </w:rPr>
            </w:r>
            <w:r w:rsidR="0068388F" w:rsidRPr="005A0713">
              <w:rPr>
                <w:rFonts w:asciiTheme="minorHAnsi" w:hAnsiTheme="minorHAnsi" w:cstheme="minorHAnsi"/>
              </w:rPr>
              <w:fldChar w:fldCharType="separate"/>
            </w:r>
            <w:r w:rsidR="00AF3ADA" w:rsidRPr="005A0713">
              <w:rPr>
                <w:rFonts w:asciiTheme="minorHAnsi" w:hAnsiTheme="minorHAnsi" w:cstheme="minorHAnsi"/>
                <w:noProof/>
              </w:rPr>
              <w:t>__/__/____</w:t>
            </w:r>
            <w:r w:rsidR="0068388F"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96FC5" w:rsidRPr="005A0713" w:rsidTr="001A5F36">
        <w:trPr>
          <w:gridAfter w:val="1"/>
          <w:wAfter w:w="28" w:type="dxa"/>
          <w:trHeight w:val="20"/>
        </w:trPr>
        <w:tc>
          <w:tcPr>
            <w:tcW w:w="3574" w:type="dxa"/>
            <w:gridSpan w:val="23"/>
            <w:tcBorders>
              <w:top w:val="single" w:sz="2" w:space="0" w:color="auto"/>
              <w:left w:val="single" w:sz="12" w:space="0" w:color="92D050"/>
            </w:tcBorders>
            <w:shd w:val="clear" w:color="auto" w:fill="auto"/>
            <w:vAlign w:val="center"/>
          </w:tcPr>
          <w:p w:rsidR="00DA091A" w:rsidRPr="005A0713" w:rsidRDefault="00DA091A" w:rsidP="00D1325E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7"/>
            <w:tcBorders>
              <w:left w:val="nil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86" w:type="dxa"/>
            <w:gridSpan w:val="16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842" w:type="dxa"/>
            <w:gridSpan w:val="14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color w:val="000000"/>
                <w:sz w:val="2"/>
                <w:szCs w:val="2"/>
              </w:rPr>
            </w:pPr>
          </w:p>
        </w:tc>
        <w:tc>
          <w:tcPr>
            <w:tcW w:w="2171" w:type="dxa"/>
            <w:gridSpan w:val="10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024" w:type="dxa"/>
            <w:gridSpan w:val="4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E74CCB" w:rsidRPr="005A071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spacing w:after="0" w:line="240" w:lineRule="auto"/>
            </w:pPr>
            <w:r w:rsidRPr="005A0713">
              <w:rPr>
                <w:bCs/>
                <w:sz w:val="20"/>
                <w:szCs w:val="20"/>
                <w:u w:val="single"/>
              </w:rPr>
              <w:t xml:space="preserve">EXPOSURE HISTORY </w:t>
            </w:r>
            <w:r w:rsidR="00E74CCB" w:rsidRPr="005A0713">
              <w:rPr>
                <w:bCs/>
                <w:sz w:val="16"/>
                <w:szCs w:val="16"/>
              </w:rPr>
              <w:t xml:space="preserve"> </w:t>
            </w:r>
            <w:r w:rsidRPr="005A0713">
              <w:rPr>
                <w:i/>
                <w:iCs/>
                <w:sz w:val="16"/>
                <w:szCs w:val="16"/>
              </w:rPr>
              <w:t>Ti</w:t>
            </w:r>
            <w:r w:rsidR="00D11680" w:rsidRPr="005A0713">
              <w:rPr>
                <w:i/>
                <w:iCs/>
                <w:sz w:val="16"/>
                <w:szCs w:val="16"/>
              </w:rPr>
              <w:t>ck appropriate box (yes; no; U</w:t>
            </w:r>
            <w:r w:rsidRPr="005A0713">
              <w:rPr>
                <w:i/>
                <w:iCs/>
                <w:sz w:val="16"/>
                <w:szCs w:val="16"/>
              </w:rPr>
              <w:t>: unknown)</w:t>
            </w:r>
          </w:p>
        </w:tc>
        <w:tc>
          <w:tcPr>
            <w:tcW w:w="5837" w:type="dxa"/>
            <w:gridSpan w:val="37"/>
            <w:tcBorders>
              <w:top w:val="single" w:sz="12" w:space="0" w:color="92D050"/>
              <w:left w:val="single" w:sz="4" w:space="0" w:color="92D050"/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spacing w:after="0" w:line="240" w:lineRule="auto"/>
            </w:pPr>
            <w:r w:rsidRPr="005A0713">
              <w:rPr>
                <w:bCs/>
                <w:sz w:val="20"/>
                <w:szCs w:val="20"/>
                <w:u w:val="single"/>
              </w:rPr>
              <w:t xml:space="preserve">PROPHYLAXIS/TREATMENT </w:t>
            </w:r>
            <w:r w:rsidR="00E74CCB" w:rsidRPr="005A0713">
              <w:rPr>
                <w:bCs/>
                <w:sz w:val="16"/>
                <w:szCs w:val="16"/>
              </w:rPr>
              <w:t xml:space="preserve"> </w:t>
            </w:r>
            <w:r w:rsidRPr="005A0713">
              <w:rPr>
                <w:i/>
                <w:iCs/>
                <w:sz w:val="16"/>
                <w:szCs w:val="16"/>
              </w:rPr>
              <w:t>Tick appropriate box (yes; no; UNK: unknown</w:t>
            </w:r>
            <w:r w:rsidR="00FC695A" w:rsidRPr="005A071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0662C" w:rsidRPr="005A0713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t>YES</w:t>
            </w: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t>NO</w:t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11680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t>UNK</w:t>
            </w:r>
          </w:p>
        </w:tc>
        <w:tc>
          <w:tcPr>
            <w:tcW w:w="640" w:type="dxa"/>
            <w:gridSpan w:val="5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t>YES</w:t>
            </w:r>
          </w:p>
        </w:tc>
        <w:tc>
          <w:tcPr>
            <w:tcW w:w="3968" w:type="dxa"/>
            <w:gridSpan w:val="26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:rsidR="00DA091A" w:rsidRPr="005A0713" w:rsidRDefault="00DA091A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t>NO</w:t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t>UNK</w:t>
            </w:r>
          </w:p>
        </w:tc>
      </w:tr>
      <w:tr w:rsidR="0050662C" w:rsidRPr="005A0713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68388F" w:rsidP="00DA091A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i/>
                <w:iCs/>
                <w:sz w:val="20"/>
                <w:szCs w:val="20"/>
              </w:rPr>
            </w:pPr>
            <w:r w:rsidRPr="005A0713">
              <w:rPr>
                <w:b/>
                <w:sz w:val="20"/>
                <w:szCs w:val="20"/>
              </w:rPr>
              <w:t xml:space="preserve">Patient bitten by animal?     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5A0713" w:rsidRDefault="0068388F" w:rsidP="00DA091A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68388F" w:rsidP="00DA091A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DA091A" w:rsidRPr="005A0713" w:rsidRDefault="0068388F" w:rsidP="00DA091A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5"/>
            <w:r w:rsidR="00E50645" w:rsidRPr="005A0713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b/>
                <w:iCs/>
                <w:sz w:val="20"/>
                <w:szCs w:val="20"/>
              </w:rPr>
            </w:r>
            <w:r w:rsidR="00AC521C">
              <w:rPr>
                <w:b/>
                <w:iCs/>
                <w:sz w:val="20"/>
                <w:szCs w:val="20"/>
              </w:rPr>
              <w:fldChar w:fldCharType="separate"/>
            </w:r>
            <w:r w:rsidRPr="005A0713">
              <w:rPr>
                <w:b/>
                <w:i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48" w:type="dxa"/>
            <w:gridSpan w:val="25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sz w:val="20"/>
                <w:szCs w:val="20"/>
              </w:rPr>
              <w:t xml:space="preserve">Patient sought medical care after bite?  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DA091A" w:rsidRPr="005A0713" w:rsidRDefault="0068388F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b/>
                <w:iCs/>
                <w:sz w:val="20"/>
                <w:szCs w:val="20"/>
              </w:rPr>
            </w:r>
            <w:r w:rsidR="00AC521C">
              <w:rPr>
                <w:b/>
                <w:iCs/>
                <w:sz w:val="20"/>
                <w:szCs w:val="20"/>
              </w:rPr>
              <w:fldChar w:fldCharType="separate"/>
            </w:r>
            <w:r w:rsidRPr="005A0713">
              <w:rPr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DA091A" w:rsidRPr="005A0713" w:rsidRDefault="0068388F" w:rsidP="00471CF4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5A0713">
              <w:rPr>
                <w:b/>
                <w:iCs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b/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b/>
                <w:iCs/>
                <w:sz w:val="20"/>
                <w:szCs w:val="20"/>
              </w:rPr>
            </w:r>
            <w:r w:rsidR="00AC521C">
              <w:rPr>
                <w:b/>
                <w:iCs/>
                <w:sz w:val="20"/>
                <w:szCs w:val="20"/>
              </w:rPr>
              <w:fldChar w:fldCharType="separate"/>
            </w:r>
            <w:r w:rsidRPr="005A0713">
              <w:rPr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50662C" w:rsidRPr="005A0713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i/>
                <w:iCs/>
                <w:sz w:val="20"/>
                <w:szCs w:val="20"/>
              </w:rPr>
              <w:t>If yes, Complete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3948" w:type="dxa"/>
            <w:gridSpan w:val="25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Cs/>
                <w:i/>
                <w:sz w:val="20"/>
                <w:szCs w:val="20"/>
                <w:u w:val="single"/>
              </w:rPr>
            </w:pPr>
            <w:r w:rsidRPr="005A0713">
              <w:rPr>
                <w:bCs/>
                <w:i/>
                <w:sz w:val="20"/>
                <w:szCs w:val="20"/>
              </w:rPr>
              <w:t>If Yes,</w:t>
            </w:r>
            <w:r w:rsidR="00FC6F99" w:rsidRPr="005A0713">
              <w:rPr>
                <w:bCs/>
                <w:i/>
                <w:sz w:val="20"/>
                <w:szCs w:val="20"/>
              </w:rPr>
              <w:t xml:space="preserve"> Complete</w:t>
            </w:r>
          </w:p>
        </w:tc>
        <w:tc>
          <w:tcPr>
            <w:tcW w:w="620" w:type="dxa"/>
            <w:gridSpan w:val="4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</w:tr>
      <w:tr w:rsidR="00EB280C" w:rsidRPr="005A0713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3E4BCD" w:rsidRPr="005A0713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9" w:type="dxa"/>
            <w:gridSpan w:val="17"/>
            <w:shd w:val="clear" w:color="auto" w:fill="auto"/>
          </w:tcPr>
          <w:p w:rsidR="003E4BCD" w:rsidRPr="005A0713" w:rsidRDefault="003E4BCD" w:rsidP="003E4BCD">
            <w:pPr>
              <w:spacing w:after="0" w:line="240" w:lineRule="auto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Date of exposure:</w:t>
            </w:r>
          </w:p>
        </w:tc>
        <w:tc>
          <w:tcPr>
            <w:tcW w:w="2404" w:type="dxa"/>
            <w:gridSpan w:val="8"/>
            <w:shd w:val="clear" w:color="auto" w:fill="auto"/>
          </w:tcPr>
          <w:p w:rsidR="003E4BCD" w:rsidRPr="005A0713" w:rsidRDefault="0068388F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="00AF3ADA"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3E4BCD" w:rsidRPr="005A0713" w:rsidRDefault="003E4BCD" w:rsidP="003E4BCD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3E4BCD" w:rsidRPr="005A0713" w:rsidRDefault="003E4BCD" w:rsidP="003E4BCD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876" w:type="dxa"/>
            <w:gridSpan w:val="15"/>
            <w:shd w:val="clear" w:color="auto" w:fill="auto"/>
          </w:tcPr>
          <w:p w:rsidR="003E4BCD" w:rsidRPr="005A0713" w:rsidRDefault="003E4BCD" w:rsidP="003E4BCD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Date of treatment:</w:t>
            </w:r>
          </w:p>
        </w:tc>
        <w:tc>
          <w:tcPr>
            <w:tcW w:w="2692" w:type="dxa"/>
            <w:gridSpan w:val="14"/>
            <w:shd w:val="clear" w:color="auto" w:fill="auto"/>
          </w:tcPr>
          <w:p w:rsidR="003E4BCD" w:rsidRPr="005A0713" w:rsidRDefault="0068388F" w:rsidP="003E4BCD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="00AF3ADA"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="00AF3ADA"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3E4BCD" w:rsidRPr="005A0713" w:rsidRDefault="003E4BCD" w:rsidP="003E4BCD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</w:tr>
      <w:tr w:rsidR="00EB280C" w:rsidRPr="005A0713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9" w:type="dxa"/>
            <w:gridSpan w:val="17"/>
            <w:shd w:val="clear" w:color="auto" w:fill="auto"/>
          </w:tcPr>
          <w:p w:rsidR="00DA091A" w:rsidRPr="005A0713" w:rsidRDefault="00DA091A" w:rsidP="00DA091A">
            <w:pPr>
              <w:spacing w:after="0" w:line="240" w:lineRule="auto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Place of exposure:</w:t>
            </w:r>
          </w:p>
        </w:tc>
        <w:bookmarkStart w:id="26" w:name="Text18"/>
        <w:tc>
          <w:tcPr>
            <w:tcW w:w="2404" w:type="dxa"/>
            <w:gridSpan w:val="8"/>
            <w:tcBorders>
              <w:bottom w:val="single" w:sz="2" w:space="0" w:color="000000" w:themeColor="text1"/>
            </w:tcBorders>
            <w:shd w:val="clear" w:color="auto" w:fill="auto"/>
          </w:tcPr>
          <w:p w:rsidR="00DA091A" w:rsidRPr="005A0713" w:rsidRDefault="0068388F" w:rsidP="00D404FE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D404FE" w:rsidRPr="005A0713">
              <w:rPr>
                <w:iCs/>
                <w:sz w:val="20"/>
                <w:szCs w:val="20"/>
              </w:rPr>
              <w:instrText xml:space="preserve"> FORMTEXT </w:instrText>
            </w:r>
            <w:r w:rsidRPr="005A0713">
              <w:rPr>
                <w:iCs/>
                <w:sz w:val="20"/>
                <w:szCs w:val="20"/>
              </w:rPr>
            </w:r>
            <w:r w:rsidRPr="005A0713">
              <w:rPr>
                <w:iCs/>
                <w:sz w:val="20"/>
                <w:szCs w:val="20"/>
              </w:rPr>
              <w:fldChar w:fldCharType="separate"/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="00D404FE"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876" w:type="dxa"/>
            <w:gridSpan w:val="15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H</w:t>
            </w:r>
            <w:r w:rsidRPr="005A0713">
              <w:rPr>
                <w:bCs/>
                <w:sz w:val="20"/>
                <w:szCs w:val="20"/>
              </w:rPr>
              <w:t>ealth facility:</w:t>
            </w:r>
          </w:p>
        </w:tc>
        <w:bookmarkStart w:id="27" w:name="Text115"/>
        <w:tc>
          <w:tcPr>
            <w:tcW w:w="2692" w:type="dxa"/>
            <w:gridSpan w:val="14"/>
            <w:tcBorders>
              <w:bottom w:val="single" w:sz="2" w:space="0" w:color="000000" w:themeColor="text1"/>
            </w:tcBorders>
            <w:shd w:val="clear" w:color="auto" w:fill="auto"/>
          </w:tcPr>
          <w:p w:rsidR="00DA091A" w:rsidRPr="005A0713" w:rsidRDefault="0068388F" w:rsidP="00D404FE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04FE"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="00D404FE"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bCs/>
                <w:sz w:val="20"/>
                <w:szCs w:val="20"/>
                <w:u w:val="single"/>
              </w:rPr>
            </w:pPr>
          </w:p>
        </w:tc>
      </w:tr>
      <w:tr w:rsidR="00FB7A7E" w:rsidRPr="005A0713" w:rsidTr="001A5F36">
        <w:trPr>
          <w:gridAfter w:val="1"/>
          <w:wAfter w:w="28" w:type="dxa"/>
          <w:trHeight w:val="20"/>
        </w:trPr>
        <w:tc>
          <w:tcPr>
            <w:tcW w:w="522" w:type="dxa"/>
            <w:gridSpan w:val="3"/>
            <w:tcBorders>
              <w:lef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72" w:type="dxa"/>
            <w:gridSpan w:val="22"/>
            <w:shd w:val="clear" w:color="auto" w:fill="auto"/>
          </w:tcPr>
          <w:p w:rsidR="00DA091A" w:rsidRPr="005A0713" w:rsidRDefault="00C42249" w:rsidP="00DA091A">
            <w:pPr>
              <w:spacing w:after="0" w:line="240" w:lineRule="auto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Animal type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gridSpan w:val="6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DA091A" w:rsidRPr="005A0713" w:rsidRDefault="0068388F" w:rsidP="00DA091A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A091A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gridSpan w:val="25"/>
            <w:shd w:val="clear" w:color="auto" w:fill="auto"/>
          </w:tcPr>
          <w:p w:rsidR="00DA091A" w:rsidRPr="005A0713" w:rsidRDefault="00DA091A" w:rsidP="00DA091A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 xml:space="preserve">Patient </w:t>
            </w:r>
            <w:r w:rsidRPr="005A0713">
              <w:rPr>
                <w:sz w:val="20"/>
                <w:szCs w:val="20"/>
              </w:rPr>
              <w:t>wound treatment given?</w:t>
            </w:r>
          </w:p>
        </w:tc>
        <w:tc>
          <w:tcPr>
            <w:tcW w:w="620" w:type="dxa"/>
            <w:gridSpan w:val="4"/>
            <w:shd w:val="clear" w:color="auto" w:fill="auto"/>
            <w:vAlign w:val="center"/>
          </w:tcPr>
          <w:p w:rsidR="00DA091A" w:rsidRPr="005A0713" w:rsidRDefault="0068388F" w:rsidP="00DA091A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DA091A" w:rsidRPr="005A0713" w:rsidRDefault="0068388F" w:rsidP="00DA091A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1A"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AC2524">
        <w:trPr>
          <w:gridAfter w:val="1"/>
          <w:wAfter w:w="28" w:type="dxa"/>
          <w:trHeight w:val="393"/>
        </w:trPr>
        <w:tc>
          <w:tcPr>
            <w:tcW w:w="594" w:type="dxa"/>
            <w:gridSpan w:val="5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0"/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28"/>
          </w:p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Dog</w:t>
            </w:r>
          </w:p>
        </w:tc>
        <w:tc>
          <w:tcPr>
            <w:tcW w:w="543" w:type="dxa"/>
            <w:gridSpan w:val="5"/>
            <w:shd w:val="clear" w:color="auto" w:fill="auto"/>
            <w:vAlign w:val="center"/>
          </w:tcPr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Cat</w:t>
            </w:r>
          </w:p>
        </w:tc>
        <w:tc>
          <w:tcPr>
            <w:tcW w:w="1132" w:type="dxa"/>
            <w:gridSpan w:val="9"/>
            <w:shd w:val="clear" w:color="auto" w:fill="auto"/>
            <w:vAlign w:val="center"/>
          </w:tcPr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  <w:p w:rsidR="00AC2524" w:rsidRPr="005A0713" w:rsidRDefault="00AC2524" w:rsidP="003E4BCD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Mongoose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r w:rsidRPr="005A0713">
              <w:rPr>
                <w:iCs/>
                <w:sz w:val="20"/>
                <w:szCs w:val="20"/>
              </w:rPr>
              <w:t xml:space="preserve"> Bat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C2524" w:rsidRPr="005A0713" w:rsidRDefault="00AC2524" w:rsidP="003E4BCD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  <w:r w:rsidRPr="005A0713">
              <w:rPr>
                <w:sz w:val="20"/>
                <w:szCs w:val="20"/>
              </w:rPr>
              <w:t xml:space="preserve"> jackal</w:t>
            </w:r>
          </w:p>
        </w:tc>
        <w:tc>
          <w:tcPr>
            <w:tcW w:w="1913" w:type="dxa"/>
            <w:gridSpan w:val="15"/>
            <w:tcBorders>
              <w:bottom w:val="single" w:sz="2" w:space="0" w:color="auto"/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3E4BCD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8"/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  <w:bookmarkEnd w:id="29"/>
            <w:r w:rsidRPr="005A0713">
              <w:rPr>
                <w:sz w:val="20"/>
                <w:szCs w:val="20"/>
              </w:rPr>
              <w:t xml:space="preserve"> Other (specify)</w:t>
            </w:r>
          </w:p>
          <w:bookmarkStart w:id="30" w:name="Text135"/>
          <w:p w:rsidR="00AC2524" w:rsidRPr="005A0713" w:rsidRDefault="00AC2524" w:rsidP="00D404FE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FORMTEXT </w:instrText>
            </w:r>
            <w:r w:rsidRPr="005A0713">
              <w:rPr>
                <w:iCs/>
                <w:sz w:val="20"/>
                <w:szCs w:val="20"/>
              </w:rPr>
            </w:r>
            <w:r w:rsidRPr="005A0713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noProof/>
                <w:sz w:val="20"/>
                <w:szCs w:val="20"/>
              </w:rPr>
              <w:t> </w:t>
            </w:r>
            <w:r w:rsidRPr="005A0713">
              <w:rPr>
                <w:i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C42249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vMerge w:val="restart"/>
            <w:shd w:val="clear" w:color="auto" w:fill="auto"/>
          </w:tcPr>
          <w:p w:rsidR="00AC2524" w:rsidRPr="005A0713" w:rsidRDefault="00AC2524" w:rsidP="00C42249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Has the victim had antibiotics (specify)?</w:t>
            </w:r>
          </w:p>
          <w:bookmarkStart w:id="31" w:name="Text136"/>
          <w:p w:rsidR="00AC2524" w:rsidRPr="005A0713" w:rsidRDefault="00AC2524" w:rsidP="0009545B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C42249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C42249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AC2524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CF1A7B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AC2524" w:rsidRPr="005A0713" w:rsidRDefault="00AC2524" w:rsidP="00CF1A7B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Is the animal stray/strange? 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AC2524" w:rsidRPr="005A0713" w:rsidRDefault="00AC2524" w:rsidP="00CF1A7B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CF1A7B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64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</w:tcPr>
          <w:p w:rsidR="00AC2524" w:rsidRPr="005A0713" w:rsidRDefault="00AC2524" w:rsidP="00CF1A7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CF1A7B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</w:tr>
      <w:tr w:rsidR="00AC2524" w:rsidRPr="005A0713" w:rsidTr="00AC2524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Is the animal still alive and healthy?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5" w:type="dxa"/>
            <w:gridSpan w:val="9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Has the victim had tetanus vaccine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B41937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Has the animal been killed?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gridSpan w:val="10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Patient rabies vaccine series given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9A223D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Is the animal been tested against rabies?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gridSpan w:val="10"/>
            <w:tcBorders>
              <w:left w:val="nil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Dose 1 (d 0)</w:t>
            </w:r>
          </w:p>
        </w:tc>
        <w:tc>
          <w:tcPr>
            <w:tcW w:w="2634" w:type="dxa"/>
            <w:gridSpan w:val="1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9A223D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711" w:type="dxa"/>
            <w:gridSpan w:val="23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Is the animal vaccinated against rabies?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i/>
                <w:iCs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7"/>
            <w:r w:rsidRPr="005A0713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/>
                <w:iCs/>
                <w:sz w:val="20"/>
                <w:szCs w:val="20"/>
              </w:rPr>
            </w:r>
            <w:r w:rsidR="00AC521C">
              <w:rPr>
                <w:i/>
                <w:iCs/>
                <w:sz w:val="20"/>
                <w:szCs w:val="20"/>
              </w:rPr>
              <w:fldChar w:fldCharType="separate"/>
            </w:r>
            <w:r w:rsidRPr="005A0713">
              <w:rPr>
                <w:i/>
                <w:i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3" w:type="dxa"/>
            <w:gridSpan w:val="10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Dose 2 (d 3)</w:t>
            </w:r>
          </w:p>
        </w:tc>
        <w:tc>
          <w:tcPr>
            <w:tcW w:w="2634" w:type="dxa"/>
            <w:gridSpan w:val="1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9A223D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1" w:type="dxa"/>
            <w:gridSpan w:val="23"/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Nature of exposure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gridSpan w:val="10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gridSpan w:val="7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Dose 3 (d 7)</w:t>
            </w:r>
          </w:p>
        </w:tc>
        <w:tc>
          <w:tcPr>
            <w:tcW w:w="2634" w:type="dxa"/>
            <w:gridSpan w:val="1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9A223D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gridSpan w:val="12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5A0713">
              <w:rPr>
                <w:i/>
                <w:iCs/>
                <w:sz w:val="20"/>
                <w:szCs w:val="20"/>
              </w:rPr>
              <w:t>Multiple bites</w:t>
            </w:r>
          </w:p>
        </w:tc>
        <w:tc>
          <w:tcPr>
            <w:tcW w:w="433" w:type="dxa"/>
            <w:gridSpan w:val="5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4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i/>
                <w:iCs/>
                <w:sz w:val="20"/>
                <w:szCs w:val="20"/>
              </w:rPr>
              <w:t>Single  bite</w:t>
            </w:r>
          </w:p>
        </w:tc>
        <w:tc>
          <w:tcPr>
            <w:tcW w:w="401" w:type="dxa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95" w:type="dxa"/>
            <w:gridSpan w:val="13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Scratches</w:t>
            </w:r>
          </w:p>
        </w:tc>
        <w:tc>
          <w:tcPr>
            <w:tcW w:w="703" w:type="dxa"/>
            <w:gridSpan w:val="8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gridSpan w:val="9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Dose 4 (d14)</w:t>
            </w:r>
          </w:p>
        </w:tc>
        <w:tc>
          <w:tcPr>
            <w:tcW w:w="2634" w:type="dxa"/>
            <w:gridSpan w:val="1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color w:val="000000"/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483" w:type="dxa"/>
            <w:gridSpan w:val="2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92" w:type="dxa"/>
            <w:gridSpan w:val="22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t>Licks on broken skin/mucous areas</w:t>
            </w:r>
          </w:p>
        </w:tc>
        <w:tc>
          <w:tcPr>
            <w:tcW w:w="1094" w:type="dxa"/>
            <w:gridSpan w:val="8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DE999A2" wp14:editId="65B7B9A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15875</wp:posOffset>
                  </wp:positionV>
                  <wp:extent cx="800100" cy="1428750"/>
                  <wp:effectExtent l="19050" t="0" r="0" b="0"/>
                  <wp:wrapNone/>
                  <wp:docPr id="17" name="Picture 26" descr="https://encrypted-tbn0.gstatic.com/images?q=tbn:ANd9GcRANEubojuihZG3eVaBBxyGecRxIgMmQdQfi9cWXqavW0y__PiY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:ANd9GcRANEubojuihZG3eVaBBxyGecRxIgMmQdQfi9cWXqavW0y__PiY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" w:type="dxa"/>
            <w:gridSpan w:val="5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8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9" w:type="dxa"/>
            <w:gridSpan w:val="24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Cs/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Patient Immunoglobulin administered?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533" w:type="dxa"/>
            <w:gridSpan w:val="4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8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Provoked </w:t>
            </w:r>
          </w:p>
        </w:tc>
        <w:tc>
          <w:tcPr>
            <w:tcW w:w="426" w:type="dxa"/>
            <w:gridSpan w:val="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1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Unprovoked attack</w:t>
            </w:r>
          </w:p>
        </w:tc>
        <w:tc>
          <w:tcPr>
            <w:tcW w:w="388" w:type="dxa"/>
            <w:gridSpan w:val="4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9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49" w:type="dxa"/>
            <w:gridSpan w:val="24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sz w:val="20"/>
                <w:szCs w:val="20"/>
              </w:rPr>
              <w:t>Victim previously completed rabies vaccine?</w:t>
            </w:r>
            <w:r w:rsidRPr="005A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9A223D">
        <w:trPr>
          <w:gridAfter w:val="1"/>
          <w:wAfter w:w="28" w:type="dxa"/>
          <w:trHeight w:val="20"/>
        </w:trPr>
        <w:tc>
          <w:tcPr>
            <w:tcW w:w="4785" w:type="dxa"/>
            <w:gridSpan w:val="28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tabs>
                <w:tab w:val="left" w:pos="2985"/>
              </w:tabs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Body site: circle affected area/s or describe below </w:t>
            </w:r>
            <w:r w:rsidRPr="005A0713"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  <w:gridSpan w:val="4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</w:p>
        </w:tc>
        <w:tc>
          <w:tcPr>
            <w:tcW w:w="2254" w:type="dxa"/>
            <w:gridSpan w:val="20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i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t>If Yes,</w:t>
            </w:r>
            <w:r w:rsidRPr="005A0713">
              <w:rPr>
                <w:iCs/>
                <w:sz w:val="20"/>
                <w:szCs w:val="20"/>
              </w:rPr>
              <w:t xml:space="preserve"> </w:t>
            </w:r>
            <w:r w:rsidRPr="005A0713">
              <w:rPr>
                <w:sz w:val="20"/>
                <w:szCs w:val="20"/>
              </w:rPr>
              <w:t xml:space="preserve">Date vaccination: </w:t>
            </w:r>
          </w:p>
        </w:tc>
        <w:bookmarkStart w:id="33" w:name="Text118"/>
        <w:tc>
          <w:tcPr>
            <w:tcW w:w="241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sz w:val="20"/>
                <w:szCs w:val="20"/>
              </w:rPr>
            </w:pPr>
            <w:r w:rsidRPr="005A0713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0713">
              <w:rPr>
                <w:b/>
                <w:sz w:val="20"/>
                <w:szCs w:val="20"/>
              </w:rPr>
              <w:instrText xml:space="preserve"> FORMTEXT </w:instrText>
            </w:r>
            <w:r w:rsidRPr="005A0713">
              <w:rPr>
                <w:b/>
                <w:sz w:val="20"/>
                <w:szCs w:val="20"/>
              </w:rPr>
            </w:r>
            <w:r w:rsidRPr="005A0713">
              <w:rPr>
                <w:b/>
                <w:sz w:val="20"/>
                <w:szCs w:val="20"/>
              </w:rPr>
              <w:fldChar w:fldCharType="separate"/>
            </w:r>
            <w:r w:rsidRPr="005A0713">
              <w:rPr>
                <w:b/>
                <w:noProof/>
                <w:sz w:val="20"/>
                <w:szCs w:val="20"/>
              </w:rPr>
              <w:t> </w:t>
            </w:r>
            <w:r w:rsidRPr="005A0713">
              <w:rPr>
                <w:b/>
                <w:noProof/>
                <w:sz w:val="20"/>
                <w:szCs w:val="20"/>
              </w:rPr>
              <w:t> </w:t>
            </w:r>
            <w:r w:rsidRPr="005A0713">
              <w:rPr>
                <w:b/>
                <w:noProof/>
                <w:sz w:val="20"/>
                <w:szCs w:val="20"/>
              </w:rPr>
              <w:t> </w:t>
            </w:r>
            <w:r w:rsidRPr="005A0713">
              <w:rPr>
                <w:b/>
                <w:noProof/>
                <w:sz w:val="20"/>
                <w:szCs w:val="20"/>
              </w:rPr>
              <w:t> </w:t>
            </w:r>
            <w:r w:rsidRPr="005A0713">
              <w:rPr>
                <w:b/>
                <w:noProof/>
                <w:sz w:val="20"/>
                <w:szCs w:val="20"/>
              </w:rPr>
              <w:t> </w:t>
            </w:r>
            <w:r w:rsidRPr="005A0713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5457" w:type="dxa"/>
            <w:gridSpan w:val="36"/>
            <w:tcBorders>
              <w:left w:val="single" w:sz="12" w:space="0" w:color="92D050"/>
              <w:bottom w:val="single" w:sz="4" w:space="0" w:color="auto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gridSpan w:val="8"/>
            <w:tcBorders>
              <w:lef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25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Patient is hospitalised?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right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jc w:val="center"/>
              <w:rPr>
                <w:iCs/>
                <w:sz w:val="20"/>
                <w:szCs w:val="20"/>
              </w:rPr>
            </w:pPr>
            <w:r w:rsidRPr="005A0713">
              <w:rPr>
                <w:iCs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iCs/>
                <w:sz w:val="20"/>
                <w:szCs w:val="20"/>
              </w:rPr>
              <w:instrText xml:space="preserve"> FORMCHECKBOX </w:instrText>
            </w:r>
            <w:r w:rsidR="00AC521C">
              <w:rPr>
                <w:iCs/>
                <w:sz w:val="20"/>
                <w:szCs w:val="20"/>
              </w:rPr>
            </w:r>
            <w:r w:rsidR="00AC521C">
              <w:rPr>
                <w:iCs/>
                <w:sz w:val="20"/>
                <w:szCs w:val="20"/>
              </w:rPr>
              <w:fldChar w:fldCharType="separate"/>
            </w:r>
            <w:r w:rsidRPr="005A0713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left w:val="single" w:sz="12" w:space="0" w:color="92D050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Describe events which led to exposure?</w:t>
            </w:r>
          </w:p>
        </w:tc>
        <w:tc>
          <w:tcPr>
            <w:tcW w:w="3143" w:type="dxa"/>
            <w:gridSpan w:val="25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5A0713">
              <w:rPr>
                <w:bCs/>
                <w:sz w:val="20"/>
                <w:szCs w:val="20"/>
              </w:rPr>
              <w:t>If Yes,</w:t>
            </w:r>
            <w:r w:rsidRPr="005A0713">
              <w:rPr>
                <w:iCs/>
                <w:sz w:val="20"/>
                <w:szCs w:val="20"/>
              </w:rPr>
              <w:t xml:space="preserve"> </w:t>
            </w:r>
            <w:r w:rsidRPr="005A0713">
              <w:rPr>
                <w:sz w:val="20"/>
                <w:szCs w:val="20"/>
              </w:rPr>
              <w:t>Date admission:</w:t>
            </w: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 w:rsidRPr="005A0713">
              <w:rPr>
                <w:bCs/>
                <w:sz w:val="20"/>
                <w:szCs w:val="20"/>
              </w:rPr>
              <w:t>Hospital:</w:t>
            </w:r>
          </w:p>
        </w:tc>
        <w:bookmarkStart w:id="34" w:name="Text125"/>
        <w:tc>
          <w:tcPr>
            <w:tcW w:w="1701" w:type="dxa"/>
            <w:gridSpan w:val="10"/>
            <w:tcBorders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123"/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51" w:type="dxa"/>
            <w:gridSpan w:val="18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Additional comments:</w:t>
            </w:r>
          </w:p>
        </w:tc>
        <w:bookmarkStart w:id="36" w:name="Text126"/>
        <w:tc>
          <w:tcPr>
            <w:tcW w:w="3686" w:type="dxa"/>
            <w:gridSpan w:val="19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124"/>
      <w:tr w:rsidR="00AC2524" w:rsidRPr="005A071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127"/>
        <w:tc>
          <w:tcPr>
            <w:tcW w:w="5837" w:type="dxa"/>
            <w:gridSpan w:val="37"/>
            <w:tcBorders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129"/>
      <w:tr w:rsidR="00AC2524" w:rsidRPr="005A071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131"/>
        <w:tc>
          <w:tcPr>
            <w:tcW w:w="5837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xt130"/>
      <w:tr w:rsidR="00AC2524" w:rsidRPr="005A071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132"/>
        <w:tc>
          <w:tcPr>
            <w:tcW w:w="5837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0713">
              <w:rPr>
                <w:bCs/>
                <w:sz w:val="20"/>
                <w:szCs w:val="20"/>
              </w:rPr>
              <w:instrText xml:space="preserve"> FORMTEXT </w:instrText>
            </w:r>
            <w:r w:rsidRPr="005A0713">
              <w:rPr>
                <w:bCs/>
                <w:sz w:val="20"/>
                <w:szCs w:val="20"/>
              </w:rPr>
            </w:r>
            <w:r w:rsidRPr="005A0713">
              <w:rPr>
                <w:bCs/>
                <w:sz w:val="20"/>
                <w:szCs w:val="20"/>
              </w:rPr>
              <w:fldChar w:fldCharType="separate"/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noProof/>
                <w:sz w:val="20"/>
                <w:szCs w:val="20"/>
              </w:rPr>
              <w:t> </w:t>
            </w:r>
            <w:r w:rsidRPr="005A0713">
              <w:rPr>
                <w:bCs/>
                <w:sz w:val="20"/>
                <w:szCs w:val="20"/>
              </w:rPr>
              <w:fldChar w:fldCharType="end"/>
            </w:r>
            <w:bookmarkEnd w:id="42"/>
          </w:p>
        </w:tc>
      </w:tr>
      <w:tr w:rsidR="00AC2524" w:rsidRPr="005A0713" w:rsidTr="00BF6316">
        <w:trPr>
          <w:gridAfter w:val="1"/>
          <w:wAfter w:w="28" w:type="dxa"/>
          <w:trHeight w:val="20"/>
        </w:trPr>
        <w:tc>
          <w:tcPr>
            <w:tcW w:w="5470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37"/>
            <w:tcBorders>
              <w:top w:val="single" w:sz="2" w:space="0" w:color="000000" w:themeColor="text1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spacing w:after="0" w:line="240" w:lineRule="auto"/>
              <w:rPr>
                <w:bCs/>
                <w:sz w:val="2"/>
                <w:szCs w:val="2"/>
              </w:rPr>
            </w:pPr>
            <w:r w:rsidRPr="005A0713">
              <w:rPr>
                <w:bCs/>
                <w:sz w:val="2"/>
                <w:szCs w:val="2"/>
              </w:rPr>
              <w:t>\</w:t>
            </w:r>
          </w:p>
          <w:p w:rsidR="00AC2524" w:rsidRPr="005A0713" w:rsidRDefault="00AC2524" w:rsidP="00AC2524">
            <w:pPr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5069" w:type="dxa"/>
            <w:gridSpan w:val="32"/>
            <w:tcBorders>
              <w:top w:val="single" w:sz="12" w:space="0" w:color="92D050"/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  <w:u w:val="single"/>
              </w:rPr>
              <w:t xml:space="preserve">LABORATORY </w:t>
            </w:r>
            <w:r w:rsidRPr="005A0713">
              <w:rPr>
                <w:bCs/>
                <w:sz w:val="20"/>
                <w:szCs w:val="20"/>
              </w:rPr>
              <w:t xml:space="preserve">SUBMISSION </w:t>
            </w:r>
            <w:r w:rsidRPr="005A0713">
              <w:rPr>
                <w:i/>
                <w:iCs/>
                <w:sz w:val="20"/>
                <w:szCs w:val="20"/>
              </w:rPr>
              <w:t>Tick if specimen sent for testing</w:t>
            </w:r>
          </w:p>
        </w:tc>
        <w:tc>
          <w:tcPr>
            <w:tcW w:w="6238" w:type="dxa"/>
            <w:gridSpan w:val="42"/>
            <w:tcBorders>
              <w:top w:val="single" w:sz="12" w:space="0" w:color="92D050"/>
              <w:left w:val="nil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Cs/>
                <w:sz w:val="20"/>
                <w:szCs w:val="20"/>
                <w:u w:val="single"/>
              </w:rPr>
              <w:t>CLINICAL PATHOLOGICAL FINDINGS</w:t>
            </w:r>
            <w:r w:rsidRPr="005A0713">
              <w:rPr>
                <w:bCs/>
                <w:sz w:val="20"/>
                <w:szCs w:val="20"/>
              </w:rPr>
              <w:t xml:space="preserve"> Complete/attach laboratory reports</w:t>
            </w:r>
            <w:r w:rsidRPr="005A0713">
              <w:rPr>
                <w:bCs/>
                <w:i/>
                <w:sz w:val="20"/>
                <w:szCs w:val="20"/>
              </w:rPr>
              <w:t xml:space="preserve">                                   </w:t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SPECIMEN</w:t>
            </w:r>
          </w:p>
        </w:tc>
        <w:tc>
          <w:tcPr>
            <w:tcW w:w="2977" w:type="dxa"/>
            <w:gridSpan w:val="17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2" w:type="dxa"/>
            <w:gridSpan w:val="6"/>
            <w:tcBorders>
              <w:left w:val="nil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14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DESCRIBE RESULTS</w:t>
            </w:r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A0713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Saliva</w:t>
            </w:r>
          </w:p>
        </w:tc>
        <w:tc>
          <w:tcPr>
            <w:tcW w:w="2977" w:type="dxa"/>
            <w:gridSpan w:val="17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6"/>
            <w:tcBorders>
              <w:left w:val="nil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WBC:</w:t>
            </w:r>
          </w:p>
        </w:tc>
        <w:tc>
          <w:tcPr>
            <w:tcW w:w="28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bookmarkStart w:id="43" w:name="Text99"/>
        <w:tc>
          <w:tcPr>
            <w:tcW w:w="2693" w:type="dxa"/>
            <w:gridSpan w:val="1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Brain</w:t>
            </w:r>
          </w:p>
        </w:tc>
        <w:tc>
          <w:tcPr>
            <w:tcW w:w="2977" w:type="dxa"/>
            <w:gridSpan w:val="17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6"/>
            <w:tcBorders>
              <w:left w:val="nil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Protein level: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bookmarkStart w:id="44" w:name="Text100"/>
        <w:tc>
          <w:tcPr>
            <w:tcW w:w="2693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Nuchal biopsy</w:t>
            </w:r>
          </w:p>
        </w:tc>
        <w:tc>
          <w:tcPr>
            <w:tcW w:w="2977" w:type="dxa"/>
            <w:gridSpan w:val="17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6"/>
            <w:tcBorders>
              <w:left w:val="nil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MRI: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bookmarkStart w:id="45" w:name="Text101"/>
        <w:tc>
          <w:tcPr>
            <w:tcW w:w="2693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2524" w:rsidRPr="005A0713" w:rsidTr="001A5F36">
        <w:trPr>
          <w:gridAfter w:val="1"/>
          <w:wAfter w:w="28" w:type="dxa"/>
          <w:trHeight w:val="20"/>
        </w:trPr>
        <w:tc>
          <w:tcPr>
            <w:tcW w:w="675" w:type="dxa"/>
            <w:gridSpan w:val="6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gridSpan w:val="10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>CSF</w:t>
            </w:r>
          </w:p>
        </w:tc>
        <w:tc>
          <w:tcPr>
            <w:tcW w:w="2977" w:type="dxa"/>
            <w:gridSpan w:val="17"/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72" w:type="dxa"/>
            <w:gridSpan w:val="6"/>
            <w:tcBorders>
              <w:left w:val="nil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bookmarkStart w:id="46" w:name="Text103"/>
        <w:tc>
          <w:tcPr>
            <w:tcW w:w="13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8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bookmarkStart w:id="47" w:name="Text102"/>
        <w:tc>
          <w:tcPr>
            <w:tcW w:w="2693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77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2524" w:rsidRPr="005A0713" w:rsidTr="00311C4D">
        <w:trPr>
          <w:trHeight w:val="20"/>
        </w:trPr>
        <w:tc>
          <w:tcPr>
            <w:tcW w:w="1832" w:type="dxa"/>
            <w:gridSpan w:val="13"/>
            <w:tcBorders>
              <w:lef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t xml:space="preserve">Additional findings: </w:t>
            </w:r>
          </w:p>
        </w:tc>
        <w:bookmarkStart w:id="48" w:name="Text140"/>
        <w:tc>
          <w:tcPr>
            <w:tcW w:w="3226" w:type="dxa"/>
            <w:gridSpan w:val="18"/>
            <w:tcBorders>
              <w:left w:val="nil"/>
              <w:bottom w:val="single" w:sz="2" w:space="0" w:color="000000" w:themeColor="text1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26" w:type="dxa"/>
            <w:gridSpan w:val="9"/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bookmarkStart w:id="49" w:name="Text139"/>
      <w:tr w:rsidR="00AC2524" w:rsidRPr="005A0713" w:rsidTr="00311C4D">
        <w:trPr>
          <w:trHeight w:val="20"/>
        </w:trPr>
        <w:tc>
          <w:tcPr>
            <w:tcW w:w="5058" w:type="dxa"/>
            <w:gridSpan w:val="31"/>
            <w:tcBorders>
              <w:top w:val="single" w:sz="2" w:space="0" w:color="000000" w:themeColor="text1"/>
              <w:left w:val="single" w:sz="12" w:space="0" w:color="92D050"/>
              <w:bottom w:val="single" w:sz="2" w:space="0" w:color="000000" w:themeColor="text1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26" w:type="dxa"/>
            <w:gridSpan w:val="9"/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FORMCHECKBOX </w:instrText>
            </w:r>
            <w:r w:rsidR="00AC521C">
              <w:rPr>
                <w:sz w:val="20"/>
                <w:szCs w:val="20"/>
              </w:rPr>
            </w:r>
            <w:r w:rsidR="00AC521C">
              <w:rPr>
                <w:sz w:val="20"/>
                <w:szCs w:val="20"/>
              </w:rPr>
              <w:fldChar w:fldCharType="separate"/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0"/>
                <w:szCs w:val="20"/>
              </w:rPr>
            </w:pPr>
            <w:r w:rsidRPr="005A071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0713">
              <w:rPr>
                <w:sz w:val="20"/>
                <w:szCs w:val="20"/>
              </w:rPr>
              <w:instrText xml:space="preserve"> FORMTEXT </w:instrText>
            </w:r>
            <w:r w:rsidRPr="005A0713">
              <w:rPr>
                <w:sz w:val="20"/>
                <w:szCs w:val="20"/>
              </w:rPr>
            </w:r>
            <w:r w:rsidRPr="005A0713">
              <w:rPr>
                <w:sz w:val="20"/>
                <w:szCs w:val="20"/>
              </w:rPr>
              <w:fldChar w:fldCharType="separate"/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noProof/>
                <w:sz w:val="20"/>
                <w:szCs w:val="20"/>
              </w:rPr>
              <w:t> </w:t>
            </w:r>
            <w:r w:rsidRPr="005A07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gridSpan w:val="8"/>
            <w:tcBorders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0"/>
                <w:szCs w:val="20"/>
              </w:rPr>
            </w:pPr>
            <w:r w:rsidRPr="005A0713">
              <w:rPr>
                <w:rFonts w:asciiTheme="minorHAnsi" w:hAnsiTheme="minorHAnsi" w:cstheme="minorHAnsi"/>
              </w:rPr>
              <w:fldChar w:fldCharType="begin">
                <w:ffData>
                  <w:name w:val="Text95"/>
                  <w:enabled/>
                  <w:calcOnExit w:val="0"/>
                  <w:textInput>
                    <w:default w:val="__/__/____"/>
                    <w:maxLength w:val="10"/>
                    <w:format w:val="DD/MM/YYYY"/>
                  </w:textInput>
                </w:ffData>
              </w:fldChar>
            </w:r>
            <w:r w:rsidRPr="005A0713">
              <w:rPr>
                <w:rFonts w:asciiTheme="minorHAnsi" w:hAnsiTheme="minorHAnsi" w:cstheme="minorHAnsi"/>
              </w:rPr>
              <w:instrText xml:space="preserve"> FORMTEXT </w:instrText>
            </w:r>
            <w:r w:rsidRPr="005A0713">
              <w:rPr>
                <w:rFonts w:asciiTheme="minorHAnsi" w:hAnsiTheme="minorHAnsi" w:cstheme="minorHAnsi"/>
              </w:rPr>
            </w:r>
            <w:r w:rsidRPr="005A0713">
              <w:rPr>
                <w:rFonts w:asciiTheme="minorHAnsi" w:hAnsiTheme="minorHAnsi" w:cstheme="minorHAnsi"/>
              </w:rPr>
              <w:fldChar w:fldCharType="separate"/>
            </w:r>
            <w:r w:rsidRPr="005A0713">
              <w:rPr>
                <w:rFonts w:asciiTheme="minorHAnsi" w:hAnsiTheme="minorHAnsi" w:cstheme="minorHAnsi"/>
                <w:noProof/>
              </w:rPr>
              <w:t>__/__/____</w:t>
            </w:r>
            <w:r w:rsidRPr="005A071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2524" w:rsidRPr="005A0713" w:rsidTr="001A5F36">
        <w:trPr>
          <w:trHeight w:val="20"/>
        </w:trPr>
        <w:tc>
          <w:tcPr>
            <w:tcW w:w="367" w:type="dxa"/>
            <w:tcBorders>
              <w:left w:val="single" w:sz="12" w:space="0" w:color="92D050"/>
              <w:bottom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"/>
                <w:szCs w:val="2"/>
              </w:rPr>
            </w:pPr>
            <w:r w:rsidRPr="005A0713">
              <w:rPr>
                <w:sz w:val="2"/>
                <w:szCs w:val="2"/>
              </w:rPr>
              <w:t>n</w:t>
            </w:r>
          </w:p>
        </w:tc>
        <w:tc>
          <w:tcPr>
            <w:tcW w:w="594" w:type="dxa"/>
            <w:gridSpan w:val="7"/>
            <w:tcBorders>
              <w:bottom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10"/>
            <w:tcBorders>
              <w:bottom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16"/>
            <w:tcBorders>
              <w:top w:val="single" w:sz="2" w:space="0" w:color="auto"/>
              <w:bottom w:val="single" w:sz="12" w:space="0" w:color="92D050"/>
            </w:tcBorders>
            <w:shd w:val="clear" w:color="auto" w:fill="auto"/>
            <w:vAlign w:val="center"/>
          </w:tcPr>
          <w:p w:rsidR="00AC2524" w:rsidRPr="005A0713" w:rsidRDefault="00AC2524" w:rsidP="00AC2524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6206" w:type="dxa"/>
            <w:gridSpan w:val="41"/>
            <w:tcBorders>
              <w:bottom w:val="single" w:sz="12" w:space="0" w:color="92D050"/>
              <w:right w:val="single" w:sz="12" w:space="0" w:color="92D050"/>
            </w:tcBorders>
            <w:shd w:val="clear" w:color="auto" w:fill="auto"/>
          </w:tcPr>
          <w:p w:rsidR="00AC2524" w:rsidRPr="005A0713" w:rsidRDefault="00AC2524" w:rsidP="00AC2524">
            <w:pPr>
              <w:pStyle w:val="NoSpacing"/>
              <w:jc w:val="center"/>
              <w:rPr>
                <w:sz w:val="2"/>
                <w:szCs w:val="2"/>
              </w:rPr>
            </w:pPr>
          </w:p>
        </w:tc>
      </w:tr>
    </w:tbl>
    <w:p w:rsidR="001D285C" w:rsidRDefault="001D285C" w:rsidP="001D285C">
      <w:pPr>
        <w:spacing w:after="0" w:line="240" w:lineRule="auto"/>
        <w:rPr>
          <w:rFonts w:asciiTheme="minorHAnsi" w:hAnsiTheme="minorHAnsi" w:cstheme="minorHAnsi"/>
        </w:rPr>
        <w:sectPr w:rsidR="001D285C" w:rsidSect="008747AA">
          <w:headerReference w:type="default" r:id="rId7"/>
          <w:type w:val="continuous"/>
          <w:pgSz w:w="11906" w:h="16838"/>
          <w:pgMar w:top="1440" w:right="1440" w:bottom="1440" w:left="1440" w:header="113" w:footer="708" w:gutter="0"/>
          <w:cols w:space="708"/>
          <w:docGrid w:linePitch="360"/>
        </w:sectPr>
      </w:pPr>
    </w:p>
    <w:p w:rsidR="00004B6E" w:rsidRPr="00EC6744" w:rsidRDefault="00004B6E" w:rsidP="00004B6E">
      <w:pPr>
        <w:spacing w:after="0" w:line="240" w:lineRule="auto"/>
        <w:ind w:left="-170"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b/>
          <w:bCs/>
          <w:sz w:val="20"/>
          <w:szCs w:val="20"/>
        </w:rPr>
        <w:t>POST COMPLETED FORM WITH SPECIMEN TO</w:t>
      </w:r>
      <w:r w:rsidRPr="00EC6744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42249" w:rsidRPr="005F70BA" w:rsidRDefault="00004B6E" w:rsidP="005F70BA">
      <w:pPr>
        <w:spacing w:after="0" w:line="240" w:lineRule="auto"/>
        <w:ind w:left="-170" w:right="-57"/>
        <w:rPr>
          <w:rFonts w:asciiTheme="minorHAnsi" w:hAnsiTheme="minorHAnsi" w:cstheme="minorHAnsi"/>
          <w:sz w:val="20"/>
          <w:szCs w:val="20"/>
        </w:rPr>
      </w:pPr>
      <w:r w:rsidRPr="00EC6744">
        <w:rPr>
          <w:rFonts w:asciiTheme="minorHAnsi" w:hAnsiTheme="minorHAnsi" w:cstheme="minorHAnsi"/>
          <w:sz w:val="20"/>
          <w:szCs w:val="20"/>
        </w:rPr>
        <w:t>Special Viral Pathogens Lab, National Institute for Communicable Diseases, National Health Laboratory Service, 1 Modderfontein Road, Sandringham 2192, South Africa</w:t>
      </w:r>
      <w:r w:rsidRPr="00EC6744">
        <w:rPr>
          <w:b/>
          <w:bCs/>
          <w:sz w:val="20"/>
          <w:szCs w:val="20"/>
        </w:rPr>
        <w:br w:type="column"/>
      </w:r>
      <w:r w:rsidRPr="00EC6744">
        <w:rPr>
          <w:rFonts w:asciiTheme="minorHAnsi" w:hAnsiTheme="minorHAnsi" w:cstheme="minorHAnsi"/>
          <w:b/>
          <w:bCs/>
          <w:sz w:val="20"/>
          <w:szCs w:val="20"/>
        </w:rPr>
        <w:t xml:space="preserve">FAX OR EMAIL COMPLETED FORM TO: </w:t>
      </w:r>
      <w:r w:rsidR="00C97B5D">
        <w:rPr>
          <w:rFonts w:asciiTheme="minorHAnsi" w:hAnsiTheme="minorHAnsi" w:cstheme="minorHAnsi"/>
          <w:sz w:val="20"/>
          <w:szCs w:val="20"/>
        </w:rPr>
        <w:t>0865964423</w:t>
      </w:r>
      <w:r w:rsidRPr="00EC6744">
        <w:rPr>
          <w:rFonts w:asciiTheme="minorHAnsi" w:hAnsiTheme="minorHAnsi" w:cstheme="minorHAnsi"/>
          <w:sz w:val="20"/>
          <w:szCs w:val="20"/>
        </w:rPr>
        <w:t xml:space="preserve"> or cezd@nicd.ac.za</w:t>
      </w:r>
    </w:p>
    <w:sectPr w:rsidR="00C42249" w:rsidRPr="005F70BA" w:rsidSect="00896A5B">
      <w:type w:val="continuous"/>
      <w:pgSz w:w="11906" w:h="16838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1C" w:rsidRDefault="00AC521C" w:rsidP="001C2404">
      <w:pPr>
        <w:spacing w:after="0" w:line="240" w:lineRule="auto"/>
      </w:pPr>
      <w:r>
        <w:separator/>
      </w:r>
    </w:p>
  </w:endnote>
  <w:endnote w:type="continuationSeparator" w:id="0">
    <w:p w:rsidR="00AC521C" w:rsidRDefault="00AC521C" w:rsidP="001C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1C" w:rsidRDefault="00AC521C" w:rsidP="001C2404">
      <w:pPr>
        <w:spacing w:after="0" w:line="240" w:lineRule="auto"/>
      </w:pPr>
      <w:r>
        <w:separator/>
      </w:r>
    </w:p>
  </w:footnote>
  <w:footnote w:type="continuationSeparator" w:id="0">
    <w:p w:rsidR="00AC521C" w:rsidRDefault="00AC521C" w:rsidP="001C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3D" w:rsidRDefault="009A223D" w:rsidP="001D285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-48895</wp:posOffset>
          </wp:positionV>
          <wp:extent cx="2276475" cy="733425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23D" w:rsidRPr="008E37C6" w:rsidRDefault="009A223D" w:rsidP="008E37C6">
    <w:pPr>
      <w:spacing w:after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  <w:r w:rsidRPr="008E37C6">
      <w:rPr>
        <w:rFonts w:asciiTheme="minorHAnsi" w:hAnsiTheme="minorHAnsi" w:cstheme="minorHAnsi"/>
        <w:b/>
        <w:bCs/>
        <w:sz w:val="24"/>
        <w:szCs w:val="24"/>
      </w:rPr>
      <w:t xml:space="preserve">Special Viral Pathogens Laboratory: +2711 386 6336 (or +2782 903 9131) </w:t>
    </w:r>
  </w:p>
  <w:p w:rsidR="009A223D" w:rsidRPr="008E37C6" w:rsidRDefault="009A223D" w:rsidP="008E37C6">
    <w:pPr>
      <w:spacing w:after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  <w:r w:rsidRPr="008E37C6">
      <w:rPr>
        <w:rFonts w:asciiTheme="minorHAnsi" w:hAnsiTheme="minorHAnsi" w:cstheme="minorHAnsi"/>
        <w:b/>
        <w:bCs/>
        <w:sz w:val="24"/>
        <w:szCs w:val="24"/>
      </w:rPr>
      <w:t>NICD Hotline for Clinical Advice: +2782 883 9920</w:t>
    </w:r>
  </w:p>
  <w:p w:rsidR="009A223D" w:rsidRDefault="009A223D" w:rsidP="000F3944">
    <w:pPr>
      <w:pStyle w:val="Header"/>
      <w:tabs>
        <w:tab w:val="clear" w:pos="4513"/>
        <w:tab w:val="clear" w:pos="9026"/>
        <w:tab w:val="left" w:pos="3825"/>
      </w:tabs>
      <w:jc w:val="right"/>
    </w:pPr>
  </w:p>
  <w:p w:rsidR="009A223D" w:rsidRDefault="009A223D" w:rsidP="001D285C">
    <w:pPr>
      <w:pStyle w:val="Header"/>
      <w:tabs>
        <w:tab w:val="clear" w:pos="4513"/>
        <w:tab w:val="clear" w:pos="9026"/>
        <w:tab w:val="left" w:pos="3825"/>
      </w:tabs>
    </w:pPr>
  </w:p>
  <w:p w:rsidR="009A223D" w:rsidRDefault="009A223D" w:rsidP="001D285C">
    <w:pPr>
      <w:pStyle w:val="Header"/>
      <w:tabs>
        <w:tab w:val="clear" w:pos="4513"/>
        <w:tab w:val="clear" w:pos="9026"/>
        <w:tab w:val="left" w:pos="38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cumentProtection w:edit="forms" w:enforcement="1"/>
  <w:defaultTabStop w:val="720"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70"/>
    <w:rsid w:val="00001B2D"/>
    <w:rsid w:val="00004B6E"/>
    <w:rsid w:val="00006478"/>
    <w:rsid w:val="00031215"/>
    <w:rsid w:val="000461AB"/>
    <w:rsid w:val="00054D53"/>
    <w:rsid w:val="00063A7E"/>
    <w:rsid w:val="00071EC0"/>
    <w:rsid w:val="00073B19"/>
    <w:rsid w:val="00074E38"/>
    <w:rsid w:val="00082461"/>
    <w:rsid w:val="00083F84"/>
    <w:rsid w:val="00087CFD"/>
    <w:rsid w:val="000958AE"/>
    <w:rsid w:val="000A4763"/>
    <w:rsid w:val="000B138B"/>
    <w:rsid w:val="000B13DF"/>
    <w:rsid w:val="000D333B"/>
    <w:rsid w:val="000D5519"/>
    <w:rsid w:val="000E32B0"/>
    <w:rsid w:val="000F3944"/>
    <w:rsid w:val="00105CA8"/>
    <w:rsid w:val="00107663"/>
    <w:rsid w:val="001077A8"/>
    <w:rsid w:val="0011056E"/>
    <w:rsid w:val="001252FD"/>
    <w:rsid w:val="00127A9F"/>
    <w:rsid w:val="00127CC8"/>
    <w:rsid w:val="00135D8E"/>
    <w:rsid w:val="00151EBC"/>
    <w:rsid w:val="0015361B"/>
    <w:rsid w:val="001579EB"/>
    <w:rsid w:val="00157D17"/>
    <w:rsid w:val="00167799"/>
    <w:rsid w:val="00170E43"/>
    <w:rsid w:val="00175BFE"/>
    <w:rsid w:val="00185C1D"/>
    <w:rsid w:val="00190EC3"/>
    <w:rsid w:val="001A0620"/>
    <w:rsid w:val="001A1999"/>
    <w:rsid w:val="001A28ED"/>
    <w:rsid w:val="001A5F36"/>
    <w:rsid w:val="001B5DB7"/>
    <w:rsid w:val="001C2404"/>
    <w:rsid w:val="001C39C8"/>
    <w:rsid w:val="001C7682"/>
    <w:rsid w:val="001D1C24"/>
    <w:rsid w:val="001D285C"/>
    <w:rsid w:val="001D322E"/>
    <w:rsid w:val="001D7506"/>
    <w:rsid w:val="001E2FCE"/>
    <w:rsid w:val="001E58B9"/>
    <w:rsid w:val="001F37E7"/>
    <w:rsid w:val="00200CE1"/>
    <w:rsid w:val="00203083"/>
    <w:rsid w:val="002048E7"/>
    <w:rsid w:val="00213D6A"/>
    <w:rsid w:val="00214421"/>
    <w:rsid w:val="00224DCF"/>
    <w:rsid w:val="002271C3"/>
    <w:rsid w:val="00227DD3"/>
    <w:rsid w:val="00237106"/>
    <w:rsid w:val="0026604F"/>
    <w:rsid w:val="002733EA"/>
    <w:rsid w:val="00273457"/>
    <w:rsid w:val="00296FC5"/>
    <w:rsid w:val="002A5A90"/>
    <w:rsid w:val="002B28CD"/>
    <w:rsid w:val="002B6C77"/>
    <w:rsid w:val="002C3377"/>
    <w:rsid w:val="002D615F"/>
    <w:rsid w:val="002D7EFB"/>
    <w:rsid w:val="002E0B00"/>
    <w:rsid w:val="002E1F08"/>
    <w:rsid w:val="002E28EA"/>
    <w:rsid w:val="002E5D9F"/>
    <w:rsid w:val="002F66B7"/>
    <w:rsid w:val="00306102"/>
    <w:rsid w:val="00306EC2"/>
    <w:rsid w:val="00311C4D"/>
    <w:rsid w:val="00315C48"/>
    <w:rsid w:val="0031720D"/>
    <w:rsid w:val="00322387"/>
    <w:rsid w:val="00325963"/>
    <w:rsid w:val="00342A9B"/>
    <w:rsid w:val="00345ECE"/>
    <w:rsid w:val="003535EE"/>
    <w:rsid w:val="0036711E"/>
    <w:rsid w:val="00374353"/>
    <w:rsid w:val="00393CAB"/>
    <w:rsid w:val="003A6923"/>
    <w:rsid w:val="003B47BB"/>
    <w:rsid w:val="003B7A26"/>
    <w:rsid w:val="003C24E0"/>
    <w:rsid w:val="003C4E74"/>
    <w:rsid w:val="003C5592"/>
    <w:rsid w:val="003E4BCD"/>
    <w:rsid w:val="003F4D18"/>
    <w:rsid w:val="00413D2D"/>
    <w:rsid w:val="00416992"/>
    <w:rsid w:val="004211DC"/>
    <w:rsid w:val="0043471D"/>
    <w:rsid w:val="00434878"/>
    <w:rsid w:val="0043595E"/>
    <w:rsid w:val="00453D31"/>
    <w:rsid w:val="00454E73"/>
    <w:rsid w:val="00462AB8"/>
    <w:rsid w:val="00471CF4"/>
    <w:rsid w:val="004846C5"/>
    <w:rsid w:val="00486818"/>
    <w:rsid w:val="004869A3"/>
    <w:rsid w:val="00495046"/>
    <w:rsid w:val="00495A1F"/>
    <w:rsid w:val="004A3BD8"/>
    <w:rsid w:val="004A552F"/>
    <w:rsid w:val="004B1346"/>
    <w:rsid w:val="004B1624"/>
    <w:rsid w:val="004B32B6"/>
    <w:rsid w:val="004B4367"/>
    <w:rsid w:val="004C3C44"/>
    <w:rsid w:val="004E78B2"/>
    <w:rsid w:val="004F2FF4"/>
    <w:rsid w:val="004F3BF2"/>
    <w:rsid w:val="0050662C"/>
    <w:rsid w:val="00511210"/>
    <w:rsid w:val="00517B0C"/>
    <w:rsid w:val="005304D5"/>
    <w:rsid w:val="005531C7"/>
    <w:rsid w:val="0055519D"/>
    <w:rsid w:val="00555737"/>
    <w:rsid w:val="00556EAF"/>
    <w:rsid w:val="00556F12"/>
    <w:rsid w:val="00563235"/>
    <w:rsid w:val="005645F9"/>
    <w:rsid w:val="00565BE3"/>
    <w:rsid w:val="00573D89"/>
    <w:rsid w:val="00584459"/>
    <w:rsid w:val="00587642"/>
    <w:rsid w:val="005922AE"/>
    <w:rsid w:val="005A0713"/>
    <w:rsid w:val="005A4A3A"/>
    <w:rsid w:val="005A6AEB"/>
    <w:rsid w:val="005C64D7"/>
    <w:rsid w:val="005C779C"/>
    <w:rsid w:val="005D7E1B"/>
    <w:rsid w:val="005F70BA"/>
    <w:rsid w:val="00613987"/>
    <w:rsid w:val="0062385F"/>
    <w:rsid w:val="006264AA"/>
    <w:rsid w:val="006451A4"/>
    <w:rsid w:val="006576B8"/>
    <w:rsid w:val="00664BCC"/>
    <w:rsid w:val="006737FA"/>
    <w:rsid w:val="0068388F"/>
    <w:rsid w:val="0068706A"/>
    <w:rsid w:val="0069139B"/>
    <w:rsid w:val="00691C38"/>
    <w:rsid w:val="006B44D4"/>
    <w:rsid w:val="006C11FF"/>
    <w:rsid w:val="006D50E7"/>
    <w:rsid w:val="006D7391"/>
    <w:rsid w:val="006F65BB"/>
    <w:rsid w:val="00703B2A"/>
    <w:rsid w:val="00703C9F"/>
    <w:rsid w:val="00714A87"/>
    <w:rsid w:val="00716595"/>
    <w:rsid w:val="00722B8F"/>
    <w:rsid w:val="00726718"/>
    <w:rsid w:val="00733ADA"/>
    <w:rsid w:val="00735828"/>
    <w:rsid w:val="007376EB"/>
    <w:rsid w:val="00741B0A"/>
    <w:rsid w:val="007426C8"/>
    <w:rsid w:val="007504F8"/>
    <w:rsid w:val="007524C6"/>
    <w:rsid w:val="007618BA"/>
    <w:rsid w:val="0076714C"/>
    <w:rsid w:val="00774DFB"/>
    <w:rsid w:val="00776275"/>
    <w:rsid w:val="00782FB0"/>
    <w:rsid w:val="00783448"/>
    <w:rsid w:val="00787FD7"/>
    <w:rsid w:val="007B54AF"/>
    <w:rsid w:val="007C56D2"/>
    <w:rsid w:val="007C712C"/>
    <w:rsid w:val="007D09D7"/>
    <w:rsid w:val="007E62F2"/>
    <w:rsid w:val="00810B84"/>
    <w:rsid w:val="00815742"/>
    <w:rsid w:val="0082470F"/>
    <w:rsid w:val="008322DB"/>
    <w:rsid w:val="008340AC"/>
    <w:rsid w:val="008505D0"/>
    <w:rsid w:val="00861F33"/>
    <w:rsid w:val="008747AA"/>
    <w:rsid w:val="008750CD"/>
    <w:rsid w:val="00881642"/>
    <w:rsid w:val="008821D9"/>
    <w:rsid w:val="00884381"/>
    <w:rsid w:val="00892707"/>
    <w:rsid w:val="00896A5B"/>
    <w:rsid w:val="008A2E53"/>
    <w:rsid w:val="008A4121"/>
    <w:rsid w:val="008C235C"/>
    <w:rsid w:val="008D1D54"/>
    <w:rsid w:val="008D223C"/>
    <w:rsid w:val="008E340A"/>
    <w:rsid w:val="008E37C6"/>
    <w:rsid w:val="0091072A"/>
    <w:rsid w:val="009252DB"/>
    <w:rsid w:val="00942C92"/>
    <w:rsid w:val="00943532"/>
    <w:rsid w:val="00954536"/>
    <w:rsid w:val="00960C4B"/>
    <w:rsid w:val="009624E3"/>
    <w:rsid w:val="00964879"/>
    <w:rsid w:val="00975B66"/>
    <w:rsid w:val="0098400A"/>
    <w:rsid w:val="0099030F"/>
    <w:rsid w:val="009A0D5D"/>
    <w:rsid w:val="009A223D"/>
    <w:rsid w:val="009A2900"/>
    <w:rsid w:val="009B74D1"/>
    <w:rsid w:val="009C0952"/>
    <w:rsid w:val="009C37AF"/>
    <w:rsid w:val="009C71B3"/>
    <w:rsid w:val="009D2633"/>
    <w:rsid w:val="009D3FAA"/>
    <w:rsid w:val="009D509C"/>
    <w:rsid w:val="009E77B4"/>
    <w:rsid w:val="00A011D5"/>
    <w:rsid w:val="00A10926"/>
    <w:rsid w:val="00A129F8"/>
    <w:rsid w:val="00A14EEF"/>
    <w:rsid w:val="00A2009B"/>
    <w:rsid w:val="00A36337"/>
    <w:rsid w:val="00A44C2E"/>
    <w:rsid w:val="00A51406"/>
    <w:rsid w:val="00A528D9"/>
    <w:rsid w:val="00A9133F"/>
    <w:rsid w:val="00A93EE2"/>
    <w:rsid w:val="00A978CB"/>
    <w:rsid w:val="00AC2524"/>
    <w:rsid w:val="00AC4A73"/>
    <w:rsid w:val="00AC521C"/>
    <w:rsid w:val="00AC6747"/>
    <w:rsid w:val="00AD07AD"/>
    <w:rsid w:val="00AD2D39"/>
    <w:rsid w:val="00AD3739"/>
    <w:rsid w:val="00AE425E"/>
    <w:rsid w:val="00AF3ADA"/>
    <w:rsid w:val="00AF4035"/>
    <w:rsid w:val="00B0020D"/>
    <w:rsid w:val="00B00AF5"/>
    <w:rsid w:val="00B01258"/>
    <w:rsid w:val="00B02E22"/>
    <w:rsid w:val="00B03B43"/>
    <w:rsid w:val="00B0571B"/>
    <w:rsid w:val="00B07A7D"/>
    <w:rsid w:val="00B128F1"/>
    <w:rsid w:val="00B17DB0"/>
    <w:rsid w:val="00B22A37"/>
    <w:rsid w:val="00B410E2"/>
    <w:rsid w:val="00B4293C"/>
    <w:rsid w:val="00B541C9"/>
    <w:rsid w:val="00B542A5"/>
    <w:rsid w:val="00B64526"/>
    <w:rsid w:val="00B6648C"/>
    <w:rsid w:val="00B7254A"/>
    <w:rsid w:val="00B9054B"/>
    <w:rsid w:val="00B90A0D"/>
    <w:rsid w:val="00B9205C"/>
    <w:rsid w:val="00BA0D78"/>
    <w:rsid w:val="00BA598D"/>
    <w:rsid w:val="00BB23EC"/>
    <w:rsid w:val="00BC05AE"/>
    <w:rsid w:val="00BC4EE6"/>
    <w:rsid w:val="00BE05BE"/>
    <w:rsid w:val="00BE1B78"/>
    <w:rsid w:val="00BE79AC"/>
    <w:rsid w:val="00BF1A0C"/>
    <w:rsid w:val="00BF42B0"/>
    <w:rsid w:val="00BF6316"/>
    <w:rsid w:val="00C132BE"/>
    <w:rsid w:val="00C151AD"/>
    <w:rsid w:val="00C24897"/>
    <w:rsid w:val="00C33373"/>
    <w:rsid w:val="00C41119"/>
    <w:rsid w:val="00C42249"/>
    <w:rsid w:val="00C47923"/>
    <w:rsid w:val="00C5350D"/>
    <w:rsid w:val="00C53E37"/>
    <w:rsid w:val="00C67061"/>
    <w:rsid w:val="00C67762"/>
    <w:rsid w:val="00C71754"/>
    <w:rsid w:val="00C720CB"/>
    <w:rsid w:val="00C727D8"/>
    <w:rsid w:val="00C77F57"/>
    <w:rsid w:val="00C93E36"/>
    <w:rsid w:val="00C94288"/>
    <w:rsid w:val="00C94B09"/>
    <w:rsid w:val="00C97651"/>
    <w:rsid w:val="00C97B5D"/>
    <w:rsid w:val="00CA2727"/>
    <w:rsid w:val="00CB13CA"/>
    <w:rsid w:val="00CB4664"/>
    <w:rsid w:val="00CB7B39"/>
    <w:rsid w:val="00CC562B"/>
    <w:rsid w:val="00CD235A"/>
    <w:rsid w:val="00CE08EB"/>
    <w:rsid w:val="00CF1A7B"/>
    <w:rsid w:val="00CF2841"/>
    <w:rsid w:val="00CF6D36"/>
    <w:rsid w:val="00D063C8"/>
    <w:rsid w:val="00D11680"/>
    <w:rsid w:val="00D1325E"/>
    <w:rsid w:val="00D14C09"/>
    <w:rsid w:val="00D30F63"/>
    <w:rsid w:val="00D33667"/>
    <w:rsid w:val="00D37B5A"/>
    <w:rsid w:val="00D404FE"/>
    <w:rsid w:val="00D51918"/>
    <w:rsid w:val="00D55531"/>
    <w:rsid w:val="00D62450"/>
    <w:rsid w:val="00D70501"/>
    <w:rsid w:val="00D768BB"/>
    <w:rsid w:val="00D87FAA"/>
    <w:rsid w:val="00D93201"/>
    <w:rsid w:val="00D96037"/>
    <w:rsid w:val="00DA091A"/>
    <w:rsid w:val="00DA0C5A"/>
    <w:rsid w:val="00DB2687"/>
    <w:rsid w:val="00DB2C5E"/>
    <w:rsid w:val="00DC0C37"/>
    <w:rsid w:val="00DC15E1"/>
    <w:rsid w:val="00DC37CA"/>
    <w:rsid w:val="00DD05E7"/>
    <w:rsid w:val="00DD16A3"/>
    <w:rsid w:val="00DD2299"/>
    <w:rsid w:val="00DE0A27"/>
    <w:rsid w:val="00DE3433"/>
    <w:rsid w:val="00DE6E54"/>
    <w:rsid w:val="00E0265F"/>
    <w:rsid w:val="00E2113C"/>
    <w:rsid w:val="00E25606"/>
    <w:rsid w:val="00E26437"/>
    <w:rsid w:val="00E26D0E"/>
    <w:rsid w:val="00E43A66"/>
    <w:rsid w:val="00E50645"/>
    <w:rsid w:val="00E516A4"/>
    <w:rsid w:val="00E566EC"/>
    <w:rsid w:val="00E56719"/>
    <w:rsid w:val="00E66989"/>
    <w:rsid w:val="00E74CCB"/>
    <w:rsid w:val="00E74D32"/>
    <w:rsid w:val="00E80698"/>
    <w:rsid w:val="00E82D19"/>
    <w:rsid w:val="00E84314"/>
    <w:rsid w:val="00EA6217"/>
    <w:rsid w:val="00EB280C"/>
    <w:rsid w:val="00EB55B1"/>
    <w:rsid w:val="00EC6D41"/>
    <w:rsid w:val="00ED4EA8"/>
    <w:rsid w:val="00ED765D"/>
    <w:rsid w:val="00EF0771"/>
    <w:rsid w:val="00EF1F85"/>
    <w:rsid w:val="00EF3170"/>
    <w:rsid w:val="00F0649C"/>
    <w:rsid w:val="00F06FE6"/>
    <w:rsid w:val="00F11982"/>
    <w:rsid w:val="00F11C36"/>
    <w:rsid w:val="00F20DAC"/>
    <w:rsid w:val="00F2741C"/>
    <w:rsid w:val="00F43730"/>
    <w:rsid w:val="00F4426B"/>
    <w:rsid w:val="00F462C1"/>
    <w:rsid w:val="00F51FFB"/>
    <w:rsid w:val="00F60202"/>
    <w:rsid w:val="00F616A1"/>
    <w:rsid w:val="00F70CB4"/>
    <w:rsid w:val="00F722D9"/>
    <w:rsid w:val="00F75EDA"/>
    <w:rsid w:val="00F838CD"/>
    <w:rsid w:val="00F86599"/>
    <w:rsid w:val="00F903F6"/>
    <w:rsid w:val="00F90A73"/>
    <w:rsid w:val="00FA741D"/>
    <w:rsid w:val="00FB2F7D"/>
    <w:rsid w:val="00FB7A7E"/>
    <w:rsid w:val="00FC2CEA"/>
    <w:rsid w:val="00FC4214"/>
    <w:rsid w:val="00FC59A1"/>
    <w:rsid w:val="00FC695A"/>
    <w:rsid w:val="00FC6F99"/>
    <w:rsid w:val="00FD76D3"/>
    <w:rsid w:val="00FE159E"/>
    <w:rsid w:val="00FE6307"/>
    <w:rsid w:val="00FE6FAF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84A0AF-114B-4DEC-9482-2FAFE3C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172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3170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F317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5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14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404"/>
  </w:style>
  <w:style w:type="paragraph" w:styleId="Footer">
    <w:name w:val="footer"/>
    <w:basedOn w:val="Normal"/>
    <w:link w:val="FooterChar"/>
    <w:uiPriority w:val="99"/>
    <w:semiHidden/>
    <w:rsid w:val="001C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404"/>
  </w:style>
  <w:style w:type="character" w:styleId="PlaceholderText">
    <w:name w:val="Placeholder Text"/>
    <w:uiPriority w:val="99"/>
    <w:semiHidden/>
    <w:rsid w:val="00ED765D"/>
    <w:rPr>
      <w:color w:val="808080"/>
    </w:rPr>
  </w:style>
  <w:style w:type="table" w:styleId="LightShading-Accent5">
    <w:name w:val="Light Shading Accent 5"/>
    <w:basedOn w:val="TableNormal"/>
    <w:uiPriority w:val="99"/>
    <w:rsid w:val="00815742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815742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815742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6">
    <w:name w:val="Light List Accent 6"/>
    <w:basedOn w:val="TableNormal"/>
    <w:uiPriority w:val="99"/>
    <w:rsid w:val="00815742"/>
    <w:rPr>
      <w:rFonts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ing1Char">
    <w:name w:val="Heading 1 Char"/>
    <w:link w:val="Heading1"/>
    <w:rsid w:val="003172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e1">
    <w:name w:val="Style1"/>
    <w:basedOn w:val="DefaultParagraphFont"/>
    <w:uiPriority w:val="1"/>
    <w:rsid w:val="008A2E53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F462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3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E3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NICD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Msimang</dc:creator>
  <cp:lastModifiedBy>Veerle Msimang</cp:lastModifiedBy>
  <cp:revision>2</cp:revision>
  <cp:lastPrinted>2014-01-09T13:39:00Z</cp:lastPrinted>
  <dcterms:created xsi:type="dcterms:W3CDTF">2021-07-29T11:58:00Z</dcterms:created>
  <dcterms:modified xsi:type="dcterms:W3CDTF">2021-07-29T11:58:00Z</dcterms:modified>
</cp:coreProperties>
</file>