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440"/>
        <w:tblW w:w="5989" w:type="pct"/>
        <w:tblLayout w:type="fixed"/>
        <w:tblLook w:val="00A0" w:firstRow="1" w:lastRow="0" w:firstColumn="1" w:lastColumn="0" w:noHBand="0" w:noVBand="0"/>
      </w:tblPr>
      <w:tblGrid>
        <w:gridCol w:w="1215"/>
        <w:gridCol w:w="52"/>
        <w:gridCol w:w="134"/>
        <w:gridCol w:w="434"/>
        <w:gridCol w:w="242"/>
        <w:gridCol w:w="125"/>
        <w:gridCol w:w="909"/>
        <w:gridCol w:w="104"/>
        <w:gridCol w:w="11"/>
        <w:gridCol w:w="26"/>
        <w:gridCol w:w="324"/>
        <w:gridCol w:w="17"/>
        <w:gridCol w:w="78"/>
        <w:gridCol w:w="376"/>
        <w:gridCol w:w="52"/>
        <w:gridCol w:w="447"/>
        <w:gridCol w:w="523"/>
        <w:gridCol w:w="9"/>
        <w:gridCol w:w="52"/>
        <w:gridCol w:w="153"/>
        <w:gridCol w:w="402"/>
        <w:gridCol w:w="350"/>
        <w:gridCol w:w="11"/>
        <w:gridCol w:w="54"/>
        <w:gridCol w:w="754"/>
        <w:gridCol w:w="45"/>
        <w:gridCol w:w="160"/>
        <w:gridCol w:w="26"/>
        <w:gridCol w:w="99"/>
        <w:gridCol w:w="15"/>
        <w:gridCol w:w="13"/>
        <w:gridCol w:w="397"/>
        <w:gridCol w:w="67"/>
        <w:gridCol w:w="350"/>
        <w:gridCol w:w="296"/>
        <w:gridCol w:w="71"/>
        <w:gridCol w:w="251"/>
        <w:gridCol w:w="328"/>
        <w:gridCol w:w="473"/>
        <w:gridCol w:w="205"/>
        <w:gridCol w:w="54"/>
        <w:gridCol w:w="67"/>
        <w:gridCol w:w="162"/>
        <w:gridCol w:w="54"/>
        <w:gridCol w:w="54"/>
        <w:gridCol w:w="758"/>
      </w:tblGrid>
      <w:tr w:rsidR="007E7FAA" w:rsidRPr="00A72EF2" w14:paraId="33DBE53E" w14:textId="77777777" w:rsidTr="00781770">
        <w:tc>
          <w:tcPr>
            <w:tcW w:w="5000" w:type="pct"/>
            <w:gridSpan w:val="46"/>
            <w:shd w:val="clear" w:color="auto" w:fill="C2D69B" w:themeFill="accent3" w:themeFillTint="99"/>
          </w:tcPr>
          <w:p w14:paraId="79685D9A" w14:textId="77777777" w:rsidR="00EA13F5" w:rsidRPr="00A72EF2" w:rsidRDefault="00C27A54" w:rsidP="007817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ACUTE HEPATITIS OF UNKNOWN AETIOLOGY</w:t>
            </w:r>
            <w:r w:rsidR="008D6527">
              <w:rPr>
                <w:b/>
                <w:sz w:val="28"/>
                <w:szCs w:val="28"/>
              </w:rPr>
              <w:t xml:space="preserve"> INVESTIGATION FORM</w:t>
            </w:r>
          </w:p>
        </w:tc>
      </w:tr>
      <w:tr w:rsidR="007E7FAA" w:rsidRPr="00A72EF2" w14:paraId="22CBC9C6" w14:textId="77777777" w:rsidTr="00781770">
        <w:trPr>
          <w:trHeight w:val="270"/>
        </w:trPr>
        <w:tc>
          <w:tcPr>
            <w:tcW w:w="5000" w:type="pct"/>
            <w:gridSpan w:val="46"/>
            <w:vAlign w:val="center"/>
          </w:tcPr>
          <w:p w14:paraId="3531EE54" w14:textId="77777777" w:rsidR="00EA13F5" w:rsidRDefault="00EA13F5" w:rsidP="00781770">
            <w:pPr>
              <w:jc w:val="center"/>
              <w:rPr>
                <w:i/>
                <w:sz w:val="20"/>
                <w:szCs w:val="20"/>
              </w:rPr>
            </w:pPr>
            <w:r w:rsidRPr="00A72EF2">
              <w:rPr>
                <w:i/>
                <w:sz w:val="20"/>
                <w:szCs w:val="20"/>
              </w:rPr>
              <w:t xml:space="preserve">This form should be completed in full for each suspected </w:t>
            </w:r>
            <w:r w:rsidR="00CD2B36">
              <w:rPr>
                <w:i/>
                <w:sz w:val="20"/>
                <w:szCs w:val="20"/>
              </w:rPr>
              <w:t>acute h</w:t>
            </w:r>
            <w:r w:rsidR="003614BA">
              <w:rPr>
                <w:i/>
                <w:sz w:val="20"/>
                <w:szCs w:val="20"/>
              </w:rPr>
              <w:t>epatitis</w:t>
            </w:r>
            <w:r w:rsidR="00D42D12">
              <w:rPr>
                <w:i/>
                <w:sz w:val="20"/>
                <w:szCs w:val="20"/>
              </w:rPr>
              <w:t xml:space="preserve"> of unknown </w:t>
            </w:r>
            <w:r w:rsidR="00102171">
              <w:rPr>
                <w:i/>
                <w:sz w:val="20"/>
                <w:szCs w:val="20"/>
              </w:rPr>
              <w:t>aetiology</w:t>
            </w:r>
            <w:r w:rsidRPr="00A72EF2">
              <w:rPr>
                <w:i/>
                <w:sz w:val="20"/>
                <w:szCs w:val="20"/>
              </w:rPr>
              <w:t xml:space="preserve"> case</w:t>
            </w:r>
            <w:r w:rsidR="008D6527">
              <w:rPr>
                <w:i/>
                <w:sz w:val="20"/>
                <w:szCs w:val="20"/>
              </w:rPr>
              <w:t>/contact</w:t>
            </w:r>
          </w:p>
          <w:p w14:paraId="15F63E96" w14:textId="4B034818" w:rsidR="00311A61" w:rsidRPr="00A72EF2" w:rsidRDefault="00311A61" w:rsidP="007817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Ideally </w:t>
            </w:r>
            <w:r w:rsidRPr="00311A61">
              <w:rPr>
                <w:b/>
                <w:i/>
                <w:color w:val="FF0000"/>
                <w:sz w:val="20"/>
                <w:szCs w:val="20"/>
              </w:rPr>
              <w:t>the attending clinician</w:t>
            </w:r>
            <w:r w:rsidRPr="00311A61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should complete the form</w:t>
            </w:r>
          </w:p>
        </w:tc>
      </w:tr>
      <w:tr w:rsidR="007E7FAA" w:rsidRPr="00A72EF2" w14:paraId="03B550C8" w14:textId="77777777" w:rsidTr="00781770">
        <w:tc>
          <w:tcPr>
            <w:tcW w:w="5000" w:type="pct"/>
            <w:gridSpan w:val="46"/>
            <w:shd w:val="clear" w:color="auto" w:fill="BFBFBF" w:themeFill="background1" w:themeFillShade="BF"/>
          </w:tcPr>
          <w:p w14:paraId="21C14A74" w14:textId="77777777" w:rsidR="00EA13F5" w:rsidRDefault="00AC1968" w:rsidP="007817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 COMPLETING THE FORM</w:t>
            </w:r>
            <w:r w:rsidR="00CD2B36">
              <w:rPr>
                <w:b/>
                <w:sz w:val="20"/>
                <w:szCs w:val="20"/>
              </w:rPr>
              <w:t xml:space="preserve">* </w:t>
            </w:r>
          </w:p>
          <w:p w14:paraId="7F087D21" w14:textId="63599C63" w:rsidR="00CD2B36" w:rsidRPr="008914A7" w:rsidRDefault="008914A7" w:rsidP="00781770">
            <w:pPr>
              <w:jc w:val="center"/>
              <w:rPr>
                <w:sz w:val="20"/>
                <w:szCs w:val="20"/>
              </w:rPr>
            </w:pPr>
            <w:r w:rsidRPr="008914A7">
              <w:rPr>
                <w:sz w:val="20"/>
                <w:szCs w:val="20"/>
              </w:rPr>
              <w:t>*This form should be fill</w:t>
            </w:r>
            <w:r>
              <w:rPr>
                <w:sz w:val="20"/>
                <w:szCs w:val="20"/>
              </w:rPr>
              <w:t>ed out by attending clinician (D</w:t>
            </w:r>
            <w:r w:rsidRPr="008914A7">
              <w:rPr>
                <w:sz w:val="20"/>
                <w:szCs w:val="20"/>
              </w:rPr>
              <w:t>octor) for each suspected case</w:t>
            </w:r>
          </w:p>
        </w:tc>
      </w:tr>
      <w:tr w:rsidR="00C759E3" w:rsidRPr="00A72EF2" w14:paraId="18010960" w14:textId="77777777" w:rsidTr="003B21DB">
        <w:tc>
          <w:tcPr>
            <w:tcW w:w="850" w:type="pct"/>
            <w:gridSpan w:val="4"/>
          </w:tcPr>
          <w:p w14:paraId="5DE8AA73" w14:textId="77777777" w:rsidR="00EA13F5" w:rsidRPr="00A72EF2" w:rsidRDefault="00A72EF2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</w:t>
            </w:r>
            <w:r w:rsidR="00EA13F5" w:rsidRPr="00A72EF2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255" w:type="pct"/>
            <w:gridSpan w:val="12"/>
          </w:tcPr>
          <w:p w14:paraId="41DFD48B" w14:textId="77777777" w:rsidR="00EA13F5" w:rsidRPr="00A72EF2" w:rsidRDefault="00EA13F5" w:rsidP="0078177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gridSpan w:val="7"/>
          </w:tcPr>
          <w:p w14:paraId="42E9BF5F" w14:textId="77777777" w:rsidR="00EA13F5" w:rsidRPr="00A72EF2" w:rsidRDefault="00A72EF2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EA13F5" w:rsidRPr="00A72EF2">
              <w:rPr>
                <w:b/>
                <w:sz w:val="20"/>
                <w:szCs w:val="20"/>
              </w:rPr>
              <w:t>urname</w:t>
            </w:r>
          </w:p>
        </w:tc>
        <w:tc>
          <w:tcPr>
            <w:tcW w:w="2202" w:type="pct"/>
            <w:gridSpan w:val="23"/>
          </w:tcPr>
          <w:p w14:paraId="1C5F886A" w14:textId="77777777" w:rsidR="00EA13F5" w:rsidRPr="00A72EF2" w:rsidRDefault="00EA13F5" w:rsidP="00781770">
            <w:pPr>
              <w:rPr>
                <w:sz w:val="20"/>
                <w:szCs w:val="20"/>
              </w:rPr>
            </w:pPr>
          </w:p>
        </w:tc>
      </w:tr>
      <w:tr w:rsidR="00C759E3" w:rsidRPr="00A72EF2" w14:paraId="59124AF8" w14:textId="77777777" w:rsidTr="003B21DB">
        <w:tc>
          <w:tcPr>
            <w:tcW w:w="850" w:type="pct"/>
            <w:gridSpan w:val="4"/>
          </w:tcPr>
          <w:p w14:paraId="7AD16A8F" w14:textId="77777777" w:rsidR="00EA13F5" w:rsidRPr="00A72EF2" w:rsidRDefault="00A72EF2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EA13F5" w:rsidRPr="00A72EF2">
              <w:rPr>
                <w:b/>
                <w:sz w:val="20"/>
                <w:szCs w:val="20"/>
              </w:rPr>
              <w:t>ontact number</w:t>
            </w:r>
          </w:p>
        </w:tc>
        <w:tc>
          <w:tcPr>
            <w:tcW w:w="1255" w:type="pct"/>
            <w:gridSpan w:val="12"/>
          </w:tcPr>
          <w:p w14:paraId="4EF1E31D" w14:textId="77777777" w:rsidR="00EA13F5" w:rsidRPr="00A72EF2" w:rsidRDefault="00EA13F5" w:rsidP="0078177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gridSpan w:val="7"/>
          </w:tcPr>
          <w:p w14:paraId="30A2B06B" w14:textId="5F675E71" w:rsidR="00EA13F5" w:rsidRPr="00A72EF2" w:rsidRDefault="00EA13F5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 xml:space="preserve">Date of </w:t>
            </w:r>
            <w:r w:rsidR="00743D6E">
              <w:rPr>
                <w:b/>
                <w:sz w:val="20"/>
                <w:szCs w:val="20"/>
              </w:rPr>
              <w:t>reporting</w:t>
            </w:r>
          </w:p>
        </w:tc>
        <w:tc>
          <w:tcPr>
            <w:tcW w:w="2202" w:type="pct"/>
            <w:gridSpan w:val="23"/>
          </w:tcPr>
          <w:p w14:paraId="6C56CD63" w14:textId="77777777" w:rsidR="00EA13F5" w:rsidRPr="00A72EF2" w:rsidRDefault="00EA13F5" w:rsidP="00781770">
            <w:pPr>
              <w:rPr>
                <w:sz w:val="20"/>
                <w:szCs w:val="20"/>
              </w:rPr>
            </w:pPr>
          </w:p>
        </w:tc>
      </w:tr>
      <w:tr w:rsidR="00E250E7" w:rsidRPr="00A72EF2" w14:paraId="5B683DF9" w14:textId="77777777" w:rsidTr="00037020">
        <w:tc>
          <w:tcPr>
            <w:tcW w:w="850" w:type="pct"/>
            <w:gridSpan w:val="4"/>
          </w:tcPr>
          <w:p w14:paraId="2DD2FD9D" w14:textId="77777777" w:rsidR="00C27A54" w:rsidRDefault="00C27A54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Healthcare Facility </w:t>
            </w:r>
          </w:p>
        </w:tc>
        <w:tc>
          <w:tcPr>
            <w:tcW w:w="4150" w:type="pct"/>
            <w:gridSpan w:val="42"/>
          </w:tcPr>
          <w:p w14:paraId="12582AA2" w14:textId="77777777" w:rsidR="00C27A54" w:rsidRPr="00A72EF2" w:rsidRDefault="00C27A54" w:rsidP="00781770">
            <w:pPr>
              <w:rPr>
                <w:sz w:val="20"/>
                <w:szCs w:val="20"/>
              </w:rPr>
            </w:pPr>
          </w:p>
        </w:tc>
      </w:tr>
      <w:tr w:rsidR="007B6D03" w:rsidRPr="00A72EF2" w14:paraId="2571BE3C" w14:textId="77777777" w:rsidTr="003B21DB">
        <w:tc>
          <w:tcPr>
            <w:tcW w:w="850" w:type="pct"/>
            <w:gridSpan w:val="4"/>
          </w:tcPr>
          <w:p w14:paraId="491E7158" w14:textId="77777777" w:rsidR="008914A7" w:rsidRPr="008901C8" w:rsidRDefault="008914A7" w:rsidP="00781770">
            <w:pPr>
              <w:rPr>
                <w:b/>
                <w:sz w:val="20"/>
                <w:szCs w:val="20"/>
                <w:highlight w:val="yellow"/>
              </w:rPr>
            </w:pPr>
            <w:r w:rsidRPr="008914A7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1255" w:type="pct"/>
            <w:gridSpan w:val="12"/>
          </w:tcPr>
          <w:p w14:paraId="2FEF086C" w14:textId="39295D7C" w:rsidR="008914A7" w:rsidRPr="008914A7" w:rsidRDefault="008914A7" w:rsidP="00781770">
            <w:pPr>
              <w:rPr>
                <w:sz w:val="20"/>
                <w:szCs w:val="20"/>
              </w:rPr>
            </w:pPr>
            <w:r w:rsidRPr="008914A7">
              <w:rPr>
                <w:sz w:val="20"/>
                <w:szCs w:val="20"/>
              </w:rPr>
              <w:t xml:space="preserve">Attending Dr </w:t>
            </w:r>
            <w:r w:rsidRPr="008914A7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2895" w:type="pct"/>
            <w:gridSpan w:val="30"/>
          </w:tcPr>
          <w:p w14:paraId="170B3EB7" w14:textId="2C609EC0" w:rsidR="008914A7" w:rsidRPr="008914A7" w:rsidRDefault="008914A7" w:rsidP="00781770">
            <w:pPr>
              <w:rPr>
                <w:sz w:val="20"/>
                <w:szCs w:val="20"/>
              </w:rPr>
            </w:pPr>
            <w:r w:rsidRPr="008914A7">
              <w:rPr>
                <w:color w:val="BFBFBF" w:themeColor="background1" w:themeShade="BF"/>
                <w:sz w:val="20"/>
                <w:szCs w:val="20"/>
              </w:rPr>
              <w:t>Specify other</w:t>
            </w:r>
          </w:p>
        </w:tc>
      </w:tr>
      <w:tr w:rsidR="007E7FAA" w:rsidRPr="00A72EF2" w14:paraId="1303EE1E" w14:textId="77777777" w:rsidTr="00781770">
        <w:tc>
          <w:tcPr>
            <w:tcW w:w="5000" w:type="pct"/>
            <w:gridSpan w:val="46"/>
            <w:shd w:val="clear" w:color="auto" w:fill="BFBFBF" w:themeFill="background1" w:themeFillShade="BF"/>
          </w:tcPr>
          <w:p w14:paraId="35D04C17" w14:textId="77777777" w:rsidR="00C27A54" w:rsidRPr="00A72EF2" w:rsidRDefault="00C27A54" w:rsidP="007817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SOURCE(S) OF INFORMATION</w:t>
            </w:r>
          </w:p>
        </w:tc>
      </w:tr>
      <w:tr w:rsidR="00C759E3" w:rsidRPr="00A72EF2" w14:paraId="320948E8" w14:textId="77777777" w:rsidTr="003B21DB">
        <w:tc>
          <w:tcPr>
            <w:tcW w:w="850" w:type="pct"/>
            <w:gridSpan w:val="4"/>
          </w:tcPr>
          <w:p w14:paraId="18D2AD9F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>Interview</w:t>
            </w:r>
          </w:p>
        </w:tc>
        <w:tc>
          <w:tcPr>
            <w:tcW w:w="1255" w:type="pct"/>
            <w:gridSpan w:val="12"/>
          </w:tcPr>
          <w:p w14:paraId="655B737E" w14:textId="77777777" w:rsidR="00C27A54" w:rsidRPr="00A72EF2" w:rsidRDefault="00C27A54" w:rsidP="00781770">
            <w:pPr>
              <w:rPr>
                <w:sz w:val="20"/>
                <w:szCs w:val="20"/>
              </w:rPr>
            </w:pPr>
            <w:r w:rsidRPr="00A72EF2">
              <w:rPr>
                <w:sz w:val="20"/>
                <w:szCs w:val="20"/>
              </w:rPr>
              <w:t xml:space="preserve">Yes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2EF2">
              <w:rPr>
                <w:sz w:val="20"/>
                <w:szCs w:val="20"/>
              </w:rPr>
              <w:t xml:space="preserve"> No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94" w:type="pct"/>
            <w:gridSpan w:val="7"/>
          </w:tcPr>
          <w:p w14:paraId="006A9499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>Medical record review</w:t>
            </w:r>
          </w:p>
        </w:tc>
        <w:tc>
          <w:tcPr>
            <w:tcW w:w="2202" w:type="pct"/>
            <w:gridSpan w:val="23"/>
          </w:tcPr>
          <w:p w14:paraId="13D373AC" w14:textId="77777777" w:rsidR="00C27A54" w:rsidRPr="00A72EF2" w:rsidRDefault="00C27A54" w:rsidP="00781770">
            <w:pPr>
              <w:rPr>
                <w:sz w:val="20"/>
                <w:szCs w:val="20"/>
              </w:rPr>
            </w:pPr>
            <w:r w:rsidRPr="00A72EF2">
              <w:rPr>
                <w:sz w:val="20"/>
                <w:szCs w:val="20"/>
              </w:rPr>
              <w:t xml:space="preserve">Yes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2EF2">
              <w:rPr>
                <w:sz w:val="20"/>
                <w:szCs w:val="20"/>
              </w:rPr>
              <w:t xml:space="preserve"> No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</w:tr>
      <w:tr w:rsidR="007B6D03" w:rsidRPr="00A72EF2" w14:paraId="693F19B7" w14:textId="77777777" w:rsidTr="003B21DB">
        <w:tc>
          <w:tcPr>
            <w:tcW w:w="850" w:type="pct"/>
            <w:gridSpan w:val="4"/>
          </w:tcPr>
          <w:p w14:paraId="293EACD5" w14:textId="77777777" w:rsidR="008914A7" w:rsidRPr="008901C8" w:rsidRDefault="008914A7" w:rsidP="00781770">
            <w:pPr>
              <w:rPr>
                <w:b/>
                <w:sz w:val="20"/>
                <w:szCs w:val="20"/>
                <w:highlight w:val="yellow"/>
              </w:rPr>
            </w:pPr>
            <w:r w:rsidRPr="007E7FAA">
              <w:rPr>
                <w:b/>
                <w:sz w:val="20"/>
                <w:szCs w:val="20"/>
              </w:rPr>
              <w:t>Person(s) interviewed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64794094" w14:textId="77777777" w:rsidR="008914A7" w:rsidRPr="007E7FAA" w:rsidRDefault="008914A7" w:rsidP="00781770">
            <w:pPr>
              <w:rPr>
                <w:sz w:val="20"/>
                <w:szCs w:val="20"/>
              </w:rPr>
            </w:pPr>
            <w:r w:rsidRPr="007E7FAA">
              <w:rPr>
                <w:sz w:val="20"/>
                <w:szCs w:val="20"/>
              </w:rPr>
              <w:t>Clinician</w:t>
            </w:r>
            <w:r w:rsidRPr="007E7FAA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16" w:type="pct"/>
            <w:gridSpan w:val="8"/>
            <w:shd w:val="clear" w:color="auto" w:fill="auto"/>
          </w:tcPr>
          <w:p w14:paraId="1AAF641E" w14:textId="4E0716AE" w:rsidR="008914A7" w:rsidRPr="007E7FAA" w:rsidRDefault="007E7FAA" w:rsidP="00781770">
            <w:pPr>
              <w:rPr>
                <w:sz w:val="20"/>
                <w:szCs w:val="20"/>
              </w:rPr>
            </w:pPr>
            <w:r w:rsidRPr="007E7FAA">
              <w:rPr>
                <w:rFonts w:cs="Cambria Math"/>
                <w:sz w:val="20"/>
                <w:szCs w:val="20"/>
              </w:rPr>
              <w:t>Patient</w:t>
            </w:r>
            <w:r w:rsidR="008914A7" w:rsidRPr="007E7FAA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94" w:type="pct"/>
            <w:gridSpan w:val="7"/>
            <w:shd w:val="clear" w:color="auto" w:fill="auto"/>
          </w:tcPr>
          <w:p w14:paraId="55A095BC" w14:textId="77777777" w:rsidR="008914A7" w:rsidRPr="007E7FAA" w:rsidRDefault="008914A7" w:rsidP="00781770">
            <w:pPr>
              <w:rPr>
                <w:sz w:val="20"/>
                <w:szCs w:val="20"/>
              </w:rPr>
            </w:pPr>
            <w:r w:rsidRPr="007E7FAA">
              <w:rPr>
                <w:sz w:val="20"/>
                <w:szCs w:val="20"/>
              </w:rPr>
              <w:t>Caregiver</w:t>
            </w:r>
            <w:r w:rsidRPr="007E7FAA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469" w:type="pct"/>
            <w:gridSpan w:val="4"/>
            <w:shd w:val="clear" w:color="auto" w:fill="auto"/>
          </w:tcPr>
          <w:p w14:paraId="36390425" w14:textId="5F727638" w:rsidR="008914A7" w:rsidRPr="007E7FAA" w:rsidRDefault="007E7FAA" w:rsidP="00781770">
            <w:pPr>
              <w:rPr>
                <w:sz w:val="20"/>
                <w:szCs w:val="20"/>
              </w:rPr>
            </w:pPr>
            <w:r w:rsidRPr="007E7FAA">
              <w:rPr>
                <w:sz w:val="20"/>
                <w:szCs w:val="20"/>
              </w:rPr>
              <w:t>Parent</w:t>
            </w:r>
            <w:r w:rsidR="008914A7" w:rsidRPr="007E7FAA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18" w:type="pct"/>
            <w:gridSpan w:val="9"/>
            <w:shd w:val="clear" w:color="auto" w:fill="auto"/>
          </w:tcPr>
          <w:p w14:paraId="0C9D280A" w14:textId="5B05F652" w:rsidR="008914A7" w:rsidRPr="007E7FAA" w:rsidRDefault="007E7FAA" w:rsidP="00781770">
            <w:pPr>
              <w:rPr>
                <w:sz w:val="20"/>
                <w:szCs w:val="20"/>
              </w:rPr>
            </w:pPr>
            <w:r w:rsidRPr="007E7FAA">
              <w:rPr>
                <w:sz w:val="20"/>
                <w:szCs w:val="20"/>
              </w:rPr>
              <w:t xml:space="preserve">Guardian </w:t>
            </w:r>
            <w:r w:rsidR="008914A7" w:rsidRPr="007E7FAA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38" w:type="pct"/>
            <w:gridSpan w:val="6"/>
            <w:shd w:val="clear" w:color="auto" w:fill="auto"/>
          </w:tcPr>
          <w:p w14:paraId="0415B9D7" w14:textId="1050FC0E" w:rsidR="008914A7" w:rsidRPr="007E7FAA" w:rsidRDefault="007E7FAA" w:rsidP="00781770">
            <w:pPr>
              <w:rPr>
                <w:sz w:val="20"/>
                <w:szCs w:val="20"/>
              </w:rPr>
            </w:pPr>
            <w:r w:rsidRPr="007E7FAA">
              <w:rPr>
                <w:rFonts w:cs="Cambria Math"/>
                <w:sz w:val="20"/>
                <w:szCs w:val="20"/>
              </w:rPr>
              <w:t>Contact/Epi linked case</w:t>
            </w:r>
            <w:r w:rsidRPr="007E7FAA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477" w:type="pct"/>
            <w:gridSpan w:val="4"/>
            <w:shd w:val="clear" w:color="auto" w:fill="auto"/>
          </w:tcPr>
          <w:p w14:paraId="5087150B" w14:textId="4659C920" w:rsidR="008914A7" w:rsidRPr="007E7FAA" w:rsidRDefault="007E7FAA" w:rsidP="00781770">
            <w:pPr>
              <w:rPr>
                <w:sz w:val="20"/>
                <w:szCs w:val="20"/>
              </w:rPr>
            </w:pPr>
            <w:r w:rsidRPr="007E7FAA">
              <w:rPr>
                <w:rFonts w:cs="Cambria Math"/>
                <w:sz w:val="20"/>
                <w:szCs w:val="20"/>
              </w:rPr>
              <w:t>Other</w:t>
            </w:r>
            <w:r w:rsidR="008914A7" w:rsidRPr="007E7FAA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</w:tr>
      <w:tr w:rsidR="007E7FAA" w:rsidRPr="00A72EF2" w14:paraId="552C0749" w14:textId="77777777" w:rsidTr="00781770">
        <w:tc>
          <w:tcPr>
            <w:tcW w:w="5000" w:type="pct"/>
            <w:gridSpan w:val="46"/>
            <w:shd w:val="clear" w:color="auto" w:fill="BFBFBF" w:themeFill="background1" w:themeFillShade="BF"/>
          </w:tcPr>
          <w:p w14:paraId="34CA6FB3" w14:textId="1598D424" w:rsidR="00C27A54" w:rsidRPr="00A72EF2" w:rsidRDefault="00631593" w:rsidP="007817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CASE/PATIENT </w:t>
            </w:r>
            <w:r w:rsidR="00C27A54">
              <w:rPr>
                <w:b/>
                <w:sz w:val="20"/>
                <w:szCs w:val="20"/>
              </w:rPr>
              <w:t>DEMOGRAPHIC DETAILS</w:t>
            </w:r>
          </w:p>
        </w:tc>
      </w:tr>
      <w:tr w:rsidR="00C759E3" w:rsidRPr="00A72EF2" w14:paraId="4B1E5FC9" w14:textId="77777777" w:rsidTr="003B21DB">
        <w:tc>
          <w:tcPr>
            <w:tcW w:w="649" w:type="pct"/>
            <w:gridSpan w:val="3"/>
          </w:tcPr>
          <w:p w14:paraId="15204C85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40" w:type="pct"/>
            <w:gridSpan w:val="5"/>
          </w:tcPr>
          <w:p w14:paraId="13244B5B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pct"/>
            <w:gridSpan w:val="8"/>
          </w:tcPr>
          <w:p w14:paraId="726BAF02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694" w:type="pct"/>
            <w:gridSpan w:val="7"/>
          </w:tcPr>
          <w:p w14:paraId="2825CE79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gridSpan w:val="13"/>
          </w:tcPr>
          <w:p w14:paraId="4D6EBD6A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115" w:type="pct"/>
            <w:gridSpan w:val="10"/>
          </w:tcPr>
          <w:p w14:paraId="2C6573F6" w14:textId="77777777" w:rsidR="00C27A54" w:rsidRPr="00A72EF2" w:rsidRDefault="00C27A54" w:rsidP="00781770">
            <w:pPr>
              <w:rPr>
                <w:sz w:val="20"/>
                <w:szCs w:val="20"/>
              </w:rPr>
            </w:pPr>
          </w:p>
        </w:tc>
      </w:tr>
      <w:tr w:rsidR="00C759E3" w:rsidRPr="00A72EF2" w14:paraId="7906A3F8" w14:textId="77777777" w:rsidTr="003B21DB">
        <w:tc>
          <w:tcPr>
            <w:tcW w:w="649" w:type="pct"/>
            <w:gridSpan w:val="3"/>
          </w:tcPr>
          <w:p w14:paraId="674D7D6E" w14:textId="2AD1BD56" w:rsidR="00C27A54" w:rsidRPr="00A72EF2" w:rsidRDefault="00C27A54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>Age</w:t>
            </w:r>
            <w:r w:rsidR="004A4B02">
              <w:rPr>
                <w:b/>
                <w:sz w:val="20"/>
                <w:szCs w:val="20"/>
              </w:rPr>
              <w:t xml:space="preserve"> </w:t>
            </w:r>
            <w:r w:rsidRPr="004A4B02">
              <w:rPr>
                <w:sz w:val="20"/>
                <w:szCs w:val="20"/>
              </w:rPr>
              <w:t>(years)</w:t>
            </w:r>
          </w:p>
        </w:tc>
        <w:tc>
          <w:tcPr>
            <w:tcW w:w="840" w:type="pct"/>
            <w:gridSpan w:val="5"/>
          </w:tcPr>
          <w:p w14:paraId="22D1D5E1" w14:textId="77777777" w:rsidR="00C27A54" w:rsidRPr="00A72EF2" w:rsidRDefault="00C27A54" w:rsidP="00781770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</w:tcPr>
          <w:p w14:paraId="6706E84F" w14:textId="4B594650" w:rsidR="00C27A54" w:rsidRPr="002317F5" w:rsidRDefault="00743D6E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  <w:r w:rsidR="004A4B02">
              <w:rPr>
                <w:b/>
                <w:sz w:val="20"/>
                <w:szCs w:val="20"/>
              </w:rPr>
              <w:t xml:space="preserve"> </w:t>
            </w:r>
            <w:r w:rsidR="002317F5">
              <w:rPr>
                <w:sz w:val="20"/>
                <w:szCs w:val="20"/>
              </w:rPr>
              <w:t>(M/F)</w:t>
            </w:r>
          </w:p>
        </w:tc>
        <w:tc>
          <w:tcPr>
            <w:tcW w:w="694" w:type="pct"/>
            <w:gridSpan w:val="7"/>
          </w:tcPr>
          <w:p w14:paraId="0F0B1B29" w14:textId="77777777" w:rsidR="00C27A54" w:rsidRPr="00A72EF2" w:rsidRDefault="00C27A54" w:rsidP="00781770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13"/>
          </w:tcPr>
          <w:p w14:paraId="381D9C0F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1115" w:type="pct"/>
            <w:gridSpan w:val="10"/>
          </w:tcPr>
          <w:p w14:paraId="62F8ACB6" w14:textId="77777777" w:rsidR="00C27A54" w:rsidRPr="00A72EF2" w:rsidRDefault="00C27A54" w:rsidP="00781770">
            <w:pPr>
              <w:rPr>
                <w:sz w:val="20"/>
                <w:szCs w:val="20"/>
              </w:rPr>
            </w:pPr>
          </w:p>
        </w:tc>
      </w:tr>
      <w:tr w:rsidR="00781770" w:rsidRPr="00A72EF2" w14:paraId="2BDF5E08" w14:textId="77777777" w:rsidTr="003B21DB">
        <w:tc>
          <w:tcPr>
            <w:tcW w:w="563" w:type="pct"/>
          </w:tcPr>
          <w:p w14:paraId="0ECD69D7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Race</w:t>
            </w:r>
          </w:p>
        </w:tc>
        <w:tc>
          <w:tcPr>
            <w:tcW w:w="457" w:type="pct"/>
            <w:gridSpan w:val="5"/>
          </w:tcPr>
          <w:p w14:paraId="7962239C" w14:textId="77777777" w:rsidR="00C27A54" w:rsidRPr="008914A7" w:rsidRDefault="00C27A54" w:rsidP="00781770">
            <w:pPr>
              <w:rPr>
                <w:rFonts w:cstheme="minorHAnsi"/>
                <w:sz w:val="20"/>
                <w:szCs w:val="20"/>
              </w:rPr>
            </w:pPr>
            <w:r w:rsidRPr="008914A7">
              <w:rPr>
                <w:rFonts w:cstheme="minorHAnsi"/>
                <w:sz w:val="20"/>
                <w:szCs w:val="20"/>
              </w:rPr>
              <w:t>Black</w:t>
            </w:r>
            <w:r w:rsidRPr="008914A7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469" w:type="pct"/>
            <w:gridSpan w:val="2"/>
          </w:tcPr>
          <w:p w14:paraId="44FD14F4" w14:textId="17DD98A4" w:rsidR="00C27A54" w:rsidRPr="008914A7" w:rsidRDefault="008914A7" w:rsidP="00781770">
            <w:pPr>
              <w:rPr>
                <w:rFonts w:cstheme="minorHAnsi"/>
                <w:sz w:val="20"/>
                <w:szCs w:val="20"/>
              </w:rPr>
            </w:pPr>
            <w:r w:rsidRPr="008914A7">
              <w:rPr>
                <w:rFonts w:cstheme="minorHAnsi"/>
                <w:sz w:val="20"/>
                <w:szCs w:val="20"/>
              </w:rPr>
              <w:t>Indian</w:t>
            </w:r>
            <w:r w:rsidR="00C27A54" w:rsidRPr="008914A7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16" w:type="pct"/>
            <w:gridSpan w:val="8"/>
          </w:tcPr>
          <w:p w14:paraId="3C19A317" w14:textId="0B17A91C" w:rsidR="00C27A54" w:rsidRPr="008914A7" w:rsidRDefault="008914A7" w:rsidP="00781770">
            <w:pPr>
              <w:rPr>
                <w:rFonts w:cstheme="minorHAnsi"/>
                <w:sz w:val="20"/>
                <w:szCs w:val="20"/>
              </w:rPr>
            </w:pPr>
            <w:r w:rsidRPr="008914A7">
              <w:rPr>
                <w:rFonts w:cstheme="minorHAnsi"/>
                <w:sz w:val="20"/>
                <w:szCs w:val="20"/>
              </w:rPr>
              <w:t>Coloured</w:t>
            </w:r>
            <w:r w:rsidRPr="008914A7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88" w:type="pct"/>
            <w:gridSpan w:val="6"/>
          </w:tcPr>
          <w:p w14:paraId="3E928A03" w14:textId="77777777" w:rsidR="00C27A54" w:rsidRPr="00A72EF2" w:rsidRDefault="00C27A54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532" w:type="pct"/>
            <w:gridSpan w:val="7"/>
          </w:tcPr>
          <w:p w14:paraId="16C57B12" w14:textId="77777777" w:rsidR="00C27A54" w:rsidRPr="00A72EF2" w:rsidRDefault="00C27A54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1675" w:type="pct"/>
            <w:gridSpan w:val="17"/>
          </w:tcPr>
          <w:p w14:paraId="310F1D2F" w14:textId="77777777" w:rsidR="00C27A54" w:rsidRPr="00A72EF2" w:rsidRDefault="00C27A54" w:rsidP="00781770">
            <w:pPr>
              <w:rPr>
                <w:sz w:val="20"/>
                <w:szCs w:val="20"/>
              </w:rPr>
            </w:pPr>
            <w:r w:rsidRPr="00A72EF2">
              <w:rPr>
                <w:color w:val="BFBFBF" w:themeColor="background1" w:themeShade="BF"/>
                <w:sz w:val="20"/>
                <w:szCs w:val="20"/>
              </w:rPr>
              <w:t>Specify other</w:t>
            </w:r>
          </w:p>
        </w:tc>
      </w:tr>
      <w:tr w:rsidR="007B6D03" w:rsidRPr="00A72EF2" w14:paraId="1414C630" w14:textId="77777777" w:rsidTr="00037020">
        <w:tc>
          <w:tcPr>
            <w:tcW w:w="1020" w:type="pct"/>
            <w:gridSpan w:val="6"/>
          </w:tcPr>
          <w:p w14:paraId="33271719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>Residential address</w:t>
            </w:r>
          </w:p>
        </w:tc>
        <w:tc>
          <w:tcPr>
            <w:tcW w:w="3980" w:type="pct"/>
            <w:gridSpan w:val="40"/>
          </w:tcPr>
          <w:p w14:paraId="7DADEAC7" w14:textId="77777777" w:rsidR="00C27A54" w:rsidRPr="00A72EF2" w:rsidRDefault="00C27A54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E7FAA" w:rsidRPr="00A72EF2" w14:paraId="3A492679" w14:textId="77777777" w:rsidTr="00781770">
        <w:tc>
          <w:tcPr>
            <w:tcW w:w="5000" w:type="pct"/>
            <w:gridSpan w:val="46"/>
          </w:tcPr>
          <w:p w14:paraId="7C03D682" w14:textId="77777777" w:rsidR="00C27A54" w:rsidRPr="00A72EF2" w:rsidRDefault="00C27A54" w:rsidP="00781770">
            <w:pPr>
              <w:rPr>
                <w:sz w:val="20"/>
                <w:szCs w:val="20"/>
              </w:rPr>
            </w:pPr>
          </w:p>
        </w:tc>
      </w:tr>
      <w:tr w:rsidR="00E73C2C" w:rsidRPr="00A72EF2" w14:paraId="57567031" w14:textId="77777777" w:rsidTr="003B21DB">
        <w:tc>
          <w:tcPr>
            <w:tcW w:w="1489" w:type="pct"/>
            <w:gridSpan w:val="8"/>
          </w:tcPr>
          <w:p w14:paraId="2C39F3A5" w14:textId="54C69148" w:rsidR="00495442" w:rsidRPr="00A72EF2" w:rsidRDefault="00495442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</w:t>
            </w:r>
          </w:p>
        </w:tc>
        <w:tc>
          <w:tcPr>
            <w:tcW w:w="1310" w:type="pct"/>
            <w:gridSpan w:val="15"/>
          </w:tcPr>
          <w:p w14:paraId="5A9B3B8D" w14:textId="60C069B8" w:rsidR="00495442" w:rsidRPr="00A72EF2" w:rsidRDefault="00495442" w:rsidP="00781770">
            <w:pPr>
              <w:rPr>
                <w:sz w:val="20"/>
                <w:szCs w:val="20"/>
              </w:rPr>
            </w:pPr>
          </w:p>
        </w:tc>
        <w:tc>
          <w:tcPr>
            <w:tcW w:w="1669" w:type="pct"/>
            <w:gridSpan w:val="17"/>
          </w:tcPr>
          <w:p w14:paraId="10487741" w14:textId="77777777" w:rsidR="00495442" w:rsidRPr="00A72EF2" w:rsidRDefault="00495442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>Province</w:t>
            </w:r>
          </w:p>
        </w:tc>
        <w:tc>
          <w:tcPr>
            <w:tcW w:w="533" w:type="pct"/>
            <w:gridSpan w:val="6"/>
          </w:tcPr>
          <w:p w14:paraId="4713A2B9" w14:textId="77777777" w:rsidR="00495442" w:rsidRPr="00A72EF2" w:rsidRDefault="00495442" w:rsidP="00781770">
            <w:pPr>
              <w:rPr>
                <w:sz w:val="20"/>
                <w:szCs w:val="20"/>
              </w:rPr>
            </w:pPr>
          </w:p>
        </w:tc>
      </w:tr>
      <w:tr w:rsidR="00DA4E64" w:rsidRPr="00A72EF2" w14:paraId="3B62B32F" w14:textId="77777777" w:rsidTr="00DA4E64">
        <w:tc>
          <w:tcPr>
            <w:tcW w:w="3280" w:type="pct"/>
            <w:gridSpan w:val="28"/>
          </w:tcPr>
          <w:p w14:paraId="123E1C57" w14:textId="77777777" w:rsidR="00DA4E64" w:rsidRPr="00A72EF2" w:rsidRDefault="00DA4E64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person a learner, at crèche and/or going for childcare outside of the home?</w:t>
            </w:r>
          </w:p>
        </w:tc>
        <w:tc>
          <w:tcPr>
            <w:tcW w:w="1720" w:type="pct"/>
            <w:gridSpan w:val="18"/>
          </w:tcPr>
          <w:p w14:paraId="11A67EFF" w14:textId="52EABC14" w:rsidR="00DA4E64" w:rsidRPr="00A72EF2" w:rsidRDefault="00DA4E64" w:rsidP="00781770">
            <w:pPr>
              <w:rPr>
                <w:sz w:val="20"/>
                <w:szCs w:val="20"/>
              </w:rPr>
            </w:pPr>
            <w:r w:rsidRPr="00A72EF2">
              <w:rPr>
                <w:sz w:val="20"/>
                <w:szCs w:val="20"/>
              </w:rPr>
              <w:t xml:space="preserve">Yes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2EF2">
              <w:rPr>
                <w:sz w:val="20"/>
                <w:szCs w:val="20"/>
              </w:rPr>
              <w:t xml:space="preserve"> No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</w:tr>
      <w:tr w:rsidR="00E73C2C" w:rsidRPr="00A72EF2" w14:paraId="7A27E2E2" w14:textId="77777777" w:rsidTr="003B21DB">
        <w:tc>
          <w:tcPr>
            <w:tcW w:w="1020" w:type="pct"/>
            <w:gridSpan w:val="6"/>
          </w:tcPr>
          <w:p w14:paraId="5480F4E7" w14:textId="1DFFB6D7" w:rsidR="00C27A54" w:rsidRPr="00A72EF2" w:rsidRDefault="00F4355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so, provide name of school, crèche and/or location of childcare</w:t>
            </w:r>
          </w:p>
        </w:tc>
        <w:tc>
          <w:tcPr>
            <w:tcW w:w="1779" w:type="pct"/>
            <w:gridSpan w:val="17"/>
          </w:tcPr>
          <w:p w14:paraId="72403228" w14:textId="77777777" w:rsidR="00C27A54" w:rsidRPr="00A72EF2" w:rsidRDefault="00C27A54" w:rsidP="00781770">
            <w:pPr>
              <w:rPr>
                <w:sz w:val="20"/>
                <w:szCs w:val="20"/>
              </w:rPr>
            </w:pPr>
          </w:p>
        </w:tc>
        <w:tc>
          <w:tcPr>
            <w:tcW w:w="1669" w:type="pct"/>
            <w:gridSpan w:val="17"/>
          </w:tcPr>
          <w:p w14:paraId="23D12C7B" w14:textId="77777777" w:rsidR="00C27A54" w:rsidRPr="00A72EF2" w:rsidRDefault="00C27A54" w:rsidP="00781770">
            <w:pPr>
              <w:rPr>
                <w:b/>
                <w:sz w:val="20"/>
                <w:szCs w:val="20"/>
              </w:rPr>
            </w:pPr>
            <w:r w:rsidRPr="00A72EF2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533" w:type="pct"/>
            <w:gridSpan w:val="6"/>
          </w:tcPr>
          <w:p w14:paraId="2AA43F94" w14:textId="77777777" w:rsidR="00C27A54" w:rsidRPr="00A72EF2" w:rsidRDefault="00C27A54" w:rsidP="00781770">
            <w:pPr>
              <w:rPr>
                <w:sz w:val="20"/>
                <w:szCs w:val="20"/>
              </w:rPr>
            </w:pPr>
          </w:p>
        </w:tc>
      </w:tr>
      <w:tr w:rsidR="00C759E3" w:rsidRPr="00A72EF2" w14:paraId="5D50767C" w14:textId="77777777" w:rsidTr="003B21DB">
        <w:tc>
          <w:tcPr>
            <w:tcW w:w="2823" w:type="pct"/>
            <w:gridSpan w:val="24"/>
          </w:tcPr>
          <w:p w14:paraId="4A964135" w14:textId="0F462C88" w:rsidR="007E7FAA" w:rsidRPr="00A72EF2" w:rsidRDefault="007E7FAA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any household members work outside of the home? (Y/N)</w:t>
            </w:r>
          </w:p>
        </w:tc>
        <w:tc>
          <w:tcPr>
            <w:tcW w:w="2177" w:type="pct"/>
            <w:gridSpan w:val="22"/>
          </w:tcPr>
          <w:p w14:paraId="19794B75" w14:textId="73276D3A" w:rsidR="007E7FAA" w:rsidRPr="00A72EF2" w:rsidRDefault="007E7FAA" w:rsidP="00781770">
            <w:pPr>
              <w:rPr>
                <w:sz w:val="20"/>
                <w:szCs w:val="20"/>
              </w:rPr>
            </w:pPr>
          </w:p>
        </w:tc>
      </w:tr>
      <w:tr w:rsidR="007B6D03" w:rsidRPr="00A72EF2" w14:paraId="09E6E2F9" w14:textId="77777777" w:rsidTr="00037020">
        <w:tc>
          <w:tcPr>
            <w:tcW w:w="1020" w:type="pct"/>
            <w:gridSpan w:val="6"/>
          </w:tcPr>
          <w:p w14:paraId="484D4049" w14:textId="6FFCE7C0" w:rsidR="007E7FAA" w:rsidRPr="007E7FAA" w:rsidRDefault="007E7FAA" w:rsidP="00781770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7E7FAA">
              <w:rPr>
                <w:b/>
                <w:sz w:val="20"/>
                <w:szCs w:val="20"/>
              </w:rPr>
              <w:t>If</w:t>
            </w:r>
            <w:r>
              <w:rPr>
                <w:b/>
                <w:sz w:val="20"/>
                <w:szCs w:val="20"/>
              </w:rPr>
              <w:t xml:space="preserve"> yes, state where </w:t>
            </w:r>
          </w:p>
        </w:tc>
        <w:tc>
          <w:tcPr>
            <w:tcW w:w="3980" w:type="pct"/>
            <w:gridSpan w:val="40"/>
          </w:tcPr>
          <w:p w14:paraId="56A8197E" w14:textId="77777777" w:rsidR="007E7FAA" w:rsidRPr="00A72EF2" w:rsidRDefault="007E7FAA" w:rsidP="00781770">
            <w:pPr>
              <w:rPr>
                <w:sz w:val="20"/>
                <w:szCs w:val="20"/>
              </w:rPr>
            </w:pPr>
          </w:p>
        </w:tc>
      </w:tr>
      <w:tr w:rsidR="007E7FAA" w:rsidRPr="00A72EF2" w14:paraId="69B094E8" w14:textId="77777777" w:rsidTr="00781770">
        <w:tc>
          <w:tcPr>
            <w:tcW w:w="5000" w:type="pct"/>
            <w:gridSpan w:val="46"/>
            <w:shd w:val="clear" w:color="auto" w:fill="BFBFBF" w:themeFill="background1" w:themeFillShade="BF"/>
          </w:tcPr>
          <w:p w14:paraId="6737FB4D" w14:textId="77777777" w:rsidR="00C27A54" w:rsidRPr="00A72EF2" w:rsidRDefault="00C27A54" w:rsidP="007817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CLINICAL DETAILS</w:t>
            </w:r>
          </w:p>
        </w:tc>
      </w:tr>
      <w:tr w:rsidR="00E75A83" w:rsidRPr="00A72EF2" w14:paraId="6633F105" w14:textId="77777777" w:rsidTr="00A0358A">
        <w:tc>
          <w:tcPr>
            <w:tcW w:w="1489" w:type="pct"/>
            <w:gridSpan w:val="8"/>
            <w:shd w:val="clear" w:color="auto" w:fill="auto"/>
          </w:tcPr>
          <w:p w14:paraId="56BEF720" w14:textId="3B2FF391" w:rsidR="00AA4B03" w:rsidRDefault="00AA4B03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onset of symptoms</w:t>
            </w:r>
          </w:p>
        </w:tc>
        <w:tc>
          <w:tcPr>
            <w:tcW w:w="3511" w:type="pct"/>
            <w:gridSpan w:val="38"/>
            <w:shd w:val="clear" w:color="auto" w:fill="auto"/>
          </w:tcPr>
          <w:p w14:paraId="702568D7" w14:textId="6FC26B7E" w:rsidR="00AA4B03" w:rsidRDefault="00AA4B03" w:rsidP="00781770">
            <w:pPr>
              <w:rPr>
                <w:b/>
                <w:sz w:val="20"/>
                <w:szCs w:val="20"/>
              </w:rPr>
            </w:pPr>
          </w:p>
        </w:tc>
      </w:tr>
      <w:tr w:rsidR="00C759E3" w:rsidRPr="00A72EF2" w14:paraId="20E8C999" w14:textId="77777777" w:rsidTr="003B21DB">
        <w:tc>
          <w:tcPr>
            <w:tcW w:w="2823" w:type="pct"/>
            <w:gridSpan w:val="24"/>
            <w:shd w:val="clear" w:color="auto" w:fill="auto"/>
          </w:tcPr>
          <w:p w14:paraId="366DBE1D" w14:textId="77777777" w:rsidR="007E7FAA" w:rsidRDefault="007E7FAA" w:rsidP="00781770">
            <w:pPr>
              <w:rPr>
                <w:b/>
                <w:sz w:val="20"/>
                <w:szCs w:val="20"/>
              </w:rPr>
            </w:pPr>
            <w:r w:rsidRPr="007E7FAA">
              <w:rPr>
                <w:b/>
                <w:sz w:val="20"/>
                <w:szCs w:val="20"/>
              </w:rPr>
              <w:t>Date of first visit to health care provider for investigation of symptoms</w:t>
            </w:r>
          </w:p>
        </w:tc>
        <w:tc>
          <w:tcPr>
            <w:tcW w:w="2177" w:type="pct"/>
            <w:gridSpan w:val="22"/>
            <w:shd w:val="clear" w:color="auto" w:fill="auto"/>
          </w:tcPr>
          <w:p w14:paraId="6EC1EE88" w14:textId="2DF1F5C1" w:rsidR="007E7FAA" w:rsidRDefault="007E7FAA" w:rsidP="00781770">
            <w:pPr>
              <w:rPr>
                <w:b/>
                <w:sz w:val="20"/>
                <w:szCs w:val="20"/>
              </w:rPr>
            </w:pPr>
          </w:p>
        </w:tc>
      </w:tr>
      <w:tr w:rsidR="007E7FAA" w:rsidRPr="00A72EF2" w14:paraId="5EBA9C13" w14:textId="77777777" w:rsidTr="00781770">
        <w:tc>
          <w:tcPr>
            <w:tcW w:w="5000" w:type="pct"/>
            <w:gridSpan w:val="46"/>
            <w:shd w:val="clear" w:color="auto" w:fill="auto"/>
          </w:tcPr>
          <w:p w14:paraId="71B242D3" w14:textId="4B067447" w:rsidR="00AA4B03" w:rsidRDefault="00AA4B03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Tick all the listed symptoms below that the person experienced:</w:t>
            </w:r>
          </w:p>
        </w:tc>
      </w:tr>
      <w:tr w:rsidR="00C759E3" w:rsidRPr="00A72EF2" w14:paraId="334DB217" w14:textId="77777777" w:rsidTr="003B21DB">
        <w:tc>
          <w:tcPr>
            <w:tcW w:w="587" w:type="pct"/>
            <w:gridSpan w:val="2"/>
            <w:shd w:val="clear" w:color="auto" w:fill="auto"/>
          </w:tcPr>
          <w:p w14:paraId="380275D2" w14:textId="77777777" w:rsidR="00AA4B03" w:rsidRPr="00A555E0" w:rsidRDefault="00AA4B03" w:rsidP="00781770">
            <w:pPr>
              <w:rPr>
                <w:sz w:val="20"/>
                <w:szCs w:val="20"/>
              </w:rPr>
            </w:pPr>
            <w:r w:rsidRPr="00A555E0">
              <w:rPr>
                <w:sz w:val="20"/>
                <w:szCs w:val="20"/>
              </w:rPr>
              <w:t>Fever</w:t>
            </w:r>
            <w:r w:rsidRPr="00A555E0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854" w:type="pct"/>
            <w:gridSpan w:val="5"/>
            <w:shd w:val="clear" w:color="auto" w:fill="auto"/>
          </w:tcPr>
          <w:p w14:paraId="516EC8DD" w14:textId="77777777" w:rsidR="00AA4B03" w:rsidRPr="00A555E0" w:rsidRDefault="00AA4B03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Diarrhoea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1353" w:type="pct"/>
            <w:gridSpan w:val="15"/>
            <w:shd w:val="clear" w:color="auto" w:fill="auto"/>
          </w:tcPr>
          <w:p w14:paraId="221C9C61" w14:textId="77777777" w:rsidR="00AA4B03" w:rsidRPr="00A555E0" w:rsidRDefault="00AA4B03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Fatigue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760" w:type="pct"/>
            <w:gridSpan w:val="11"/>
            <w:shd w:val="clear" w:color="auto" w:fill="auto"/>
          </w:tcPr>
          <w:p w14:paraId="3EA803C3" w14:textId="51A7B3FD" w:rsidR="00AA4B03" w:rsidRPr="00A555E0" w:rsidRDefault="00DE3373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 stools</w:t>
            </w:r>
            <w:r w:rsidR="00AA4B03"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1447" w:type="pct"/>
            <w:gridSpan w:val="13"/>
            <w:shd w:val="clear" w:color="auto" w:fill="auto"/>
          </w:tcPr>
          <w:p w14:paraId="4EA53777" w14:textId="77777777" w:rsidR="00AA4B03" w:rsidRPr="00A555E0" w:rsidRDefault="00AA4B03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Jaundice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</w:tr>
      <w:tr w:rsidR="00E73C2C" w:rsidRPr="00A72EF2" w14:paraId="522196A8" w14:textId="77777777" w:rsidTr="003B21DB">
        <w:tc>
          <w:tcPr>
            <w:tcW w:w="1440" w:type="pct"/>
            <w:gridSpan w:val="7"/>
            <w:shd w:val="clear" w:color="auto" w:fill="auto"/>
          </w:tcPr>
          <w:p w14:paraId="46B5D85F" w14:textId="77777777" w:rsidR="00AA4B03" w:rsidRPr="00A555E0" w:rsidRDefault="00AA4B03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Urine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1353" w:type="pct"/>
            <w:gridSpan w:val="15"/>
            <w:shd w:val="clear" w:color="auto" w:fill="auto"/>
          </w:tcPr>
          <w:p w14:paraId="493AA14F" w14:textId="77777777" w:rsidR="00AA4B03" w:rsidRDefault="00AA4B03" w:rsidP="00781770">
            <w:pPr>
              <w:rPr>
                <w:sz w:val="20"/>
                <w:szCs w:val="20"/>
              </w:rPr>
            </w:pPr>
            <w:r w:rsidRPr="00162BAA">
              <w:rPr>
                <w:rFonts w:cstheme="minorHAnsi"/>
                <w:sz w:val="20"/>
                <w:szCs w:val="20"/>
              </w:rPr>
              <w:t>Nausea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760" w:type="pct"/>
            <w:gridSpan w:val="11"/>
            <w:shd w:val="clear" w:color="auto" w:fill="auto"/>
          </w:tcPr>
          <w:p w14:paraId="694B23A5" w14:textId="77777777" w:rsidR="00AA4B03" w:rsidRDefault="00AA4B03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Vomiting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1447" w:type="pct"/>
            <w:gridSpan w:val="13"/>
            <w:shd w:val="clear" w:color="auto" w:fill="auto"/>
          </w:tcPr>
          <w:p w14:paraId="02A369E1" w14:textId="77777777" w:rsidR="00AA4B03" w:rsidRDefault="00AA4B03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Abdominal pain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</w:tr>
      <w:tr w:rsidR="00C759E3" w:rsidRPr="00A72EF2" w14:paraId="71A04282" w14:textId="77777777" w:rsidTr="003B21DB">
        <w:tc>
          <w:tcPr>
            <w:tcW w:w="587" w:type="pct"/>
            <w:gridSpan w:val="2"/>
            <w:shd w:val="clear" w:color="auto" w:fill="auto"/>
          </w:tcPr>
          <w:p w14:paraId="6D9D9488" w14:textId="77777777" w:rsidR="00AA4B03" w:rsidRDefault="00AA4B03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854" w:type="pct"/>
            <w:gridSpan w:val="5"/>
            <w:shd w:val="clear" w:color="auto" w:fill="auto"/>
          </w:tcPr>
          <w:p w14:paraId="51580CA8" w14:textId="77777777" w:rsidR="00AA4B03" w:rsidRPr="00A555E0" w:rsidRDefault="00AA4B03" w:rsidP="00781770">
            <w:pPr>
              <w:rPr>
                <w:b/>
                <w:sz w:val="20"/>
                <w:szCs w:val="20"/>
              </w:rPr>
            </w:pPr>
            <w:r w:rsidRPr="00A555E0">
              <w:rPr>
                <w:b/>
                <w:sz w:val="20"/>
                <w:szCs w:val="20"/>
              </w:rPr>
              <w:t>If other, specify</w:t>
            </w:r>
          </w:p>
        </w:tc>
        <w:tc>
          <w:tcPr>
            <w:tcW w:w="3560" w:type="pct"/>
            <w:gridSpan w:val="39"/>
            <w:shd w:val="clear" w:color="auto" w:fill="auto"/>
          </w:tcPr>
          <w:p w14:paraId="39EA6E8F" w14:textId="77777777" w:rsidR="00AA4B03" w:rsidRDefault="00AA4B03" w:rsidP="00781770">
            <w:pPr>
              <w:rPr>
                <w:sz w:val="20"/>
                <w:szCs w:val="20"/>
              </w:rPr>
            </w:pPr>
          </w:p>
        </w:tc>
      </w:tr>
      <w:tr w:rsidR="00A0358A" w:rsidRPr="00A72EF2" w14:paraId="73DCDD30" w14:textId="77777777" w:rsidTr="003B21DB">
        <w:tc>
          <w:tcPr>
            <w:tcW w:w="2105" w:type="pct"/>
            <w:gridSpan w:val="16"/>
            <w:shd w:val="clear" w:color="auto" w:fill="auto"/>
          </w:tcPr>
          <w:p w14:paraId="2C2457E9" w14:textId="77777777" w:rsidR="00AA4B03" w:rsidRDefault="00AA4B03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 the person experience any complications? (Y/N)</w:t>
            </w:r>
          </w:p>
        </w:tc>
        <w:tc>
          <w:tcPr>
            <w:tcW w:w="2895" w:type="pct"/>
            <w:gridSpan w:val="30"/>
            <w:shd w:val="clear" w:color="auto" w:fill="auto"/>
          </w:tcPr>
          <w:p w14:paraId="094D41AA" w14:textId="77777777" w:rsidR="00AA4B03" w:rsidRDefault="00AA4B03" w:rsidP="00781770">
            <w:pPr>
              <w:rPr>
                <w:sz w:val="20"/>
                <w:szCs w:val="20"/>
              </w:rPr>
            </w:pPr>
          </w:p>
        </w:tc>
      </w:tr>
      <w:tr w:rsidR="007E7FAA" w:rsidRPr="00A72EF2" w14:paraId="59D84865" w14:textId="77777777" w:rsidTr="00781770">
        <w:tc>
          <w:tcPr>
            <w:tcW w:w="5000" w:type="pct"/>
            <w:gridSpan w:val="46"/>
            <w:shd w:val="clear" w:color="auto" w:fill="auto"/>
          </w:tcPr>
          <w:p w14:paraId="7B1E70BF" w14:textId="3DE1CFB5" w:rsidR="00AA4B03" w:rsidRDefault="00AA4B03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complications</w:t>
            </w:r>
            <w:r w:rsidR="00743D6E">
              <w:rPr>
                <w:b/>
                <w:sz w:val="20"/>
                <w:szCs w:val="20"/>
              </w:rPr>
              <w:t xml:space="preserve"> were</w:t>
            </w:r>
            <w:r>
              <w:rPr>
                <w:b/>
                <w:sz w:val="20"/>
                <w:szCs w:val="20"/>
              </w:rPr>
              <w:t xml:space="preserve"> experienced, tick all the listed complications below that the person experienced:</w:t>
            </w:r>
          </w:p>
        </w:tc>
      </w:tr>
      <w:tr w:rsidR="00A0358A" w:rsidRPr="00A72EF2" w14:paraId="7D3B249C" w14:textId="77777777" w:rsidTr="003B21DB">
        <w:tc>
          <w:tcPr>
            <w:tcW w:w="1020" w:type="pct"/>
            <w:gridSpan w:val="6"/>
            <w:shd w:val="clear" w:color="auto" w:fill="auto"/>
          </w:tcPr>
          <w:p w14:paraId="595E3204" w14:textId="77C56A5C" w:rsidR="00A55121" w:rsidRPr="008D6527" w:rsidRDefault="00A5512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Bleeding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  <w:r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14:paraId="0DB1AFCE" w14:textId="77777777" w:rsidR="00A55121" w:rsidRPr="008D6527" w:rsidRDefault="00A5512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>
              <w:rPr>
                <w:rFonts w:ascii="Cambria Math" w:hAnsi="Cambria Math" w:cs="Cambria Math"/>
                <w:sz w:val="20"/>
                <w:szCs w:val="20"/>
              </w:rPr>
              <w:t>:</w:t>
            </w:r>
          </w:p>
        </w:tc>
        <w:tc>
          <w:tcPr>
            <w:tcW w:w="1353" w:type="pct"/>
            <w:gridSpan w:val="15"/>
            <w:shd w:val="clear" w:color="auto" w:fill="auto"/>
          </w:tcPr>
          <w:p w14:paraId="6F4E96C0" w14:textId="77777777" w:rsidR="00A55121" w:rsidRPr="008D6527" w:rsidRDefault="00A55121" w:rsidP="00781770">
            <w:pPr>
              <w:rPr>
                <w:sz w:val="20"/>
                <w:szCs w:val="20"/>
              </w:rPr>
            </w:pPr>
            <w:r w:rsidRPr="001213BD">
              <w:rPr>
                <w:rFonts w:cs="Cambria Math"/>
                <w:sz w:val="20"/>
                <w:szCs w:val="20"/>
              </w:rPr>
              <w:t>Liver failure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532" w:type="pct"/>
            <w:gridSpan w:val="7"/>
            <w:shd w:val="clear" w:color="auto" w:fill="auto"/>
          </w:tcPr>
          <w:p w14:paraId="34FA4826" w14:textId="77777777" w:rsidR="00A55121" w:rsidRPr="008D6527" w:rsidRDefault="00A5512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560" w:type="pct"/>
            <w:gridSpan w:val="7"/>
            <w:shd w:val="clear" w:color="auto" w:fill="auto"/>
          </w:tcPr>
          <w:p w14:paraId="00AEB226" w14:textId="77777777" w:rsidR="00A55121" w:rsidRPr="008D6527" w:rsidRDefault="00A55121" w:rsidP="00781770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48F51533" w14:textId="77777777" w:rsidR="00A55121" w:rsidRPr="008D6527" w:rsidRDefault="00A5512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</w:tr>
      <w:tr w:rsidR="00E73C2C" w:rsidRPr="00A72EF2" w14:paraId="4306D27A" w14:textId="77777777" w:rsidTr="003B21DB">
        <w:tc>
          <w:tcPr>
            <w:tcW w:w="1020" w:type="pct"/>
            <w:gridSpan w:val="6"/>
            <w:shd w:val="clear" w:color="auto" w:fill="auto"/>
          </w:tcPr>
          <w:p w14:paraId="319D5F75" w14:textId="68DBA572" w:rsidR="00A55121" w:rsidRDefault="00A5512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bleeding, which sites</w:t>
            </w:r>
          </w:p>
        </w:tc>
        <w:tc>
          <w:tcPr>
            <w:tcW w:w="1327" w:type="pct"/>
            <w:gridSpan w:val="11"/>
            <w:shd w:val="clear" w:color="auto" w:fill="auto"/>
          </w:tcPr>
          <w:p w14:paraId="429B665B" w14:textId="77777777" w:rsidR="00A55121" w:rsidRDefault="00A55121" w:rsidP="00781770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  <w:gridSpan w:val="15"/>
            <w:shd w:val="clear" w:color="auto" w:fill="auto"/>
          </w:tcPr>
          <w:p w14:paraId="5EB28D98" w14:textId="466DFEC7" w:rsidR="00A55121" w:rsidRDefault="00A5512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bleeding, give laboratory indices (if done)</w:t>
            </w:r>
          </w:p>
        </w:tc>
        <w:tc>
          <w:tcPr>
            <w:tcW w:w="945" w:type="pct"/>
            <w:gridSpan w:val="8"/>
            <w:shd w:val="clear" w:color="auto" w:fill="auto"/>
          </w:tcPr>
          <w:p w14:paraId="607E84D1" w14:textId="4399B889" w:rsidR="00A55121" w:rsidRDefault="00A5512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INR:</w:t>
            </w:r>
          </w:p>
          <w:p w14:paraId="55D960E1" w14:textId="7B492D04" w:rsidR="00A55121" w:rsidRDefault="00A5512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PTT:</w:t>
            </w:r>
          </w:p>
        </w:tc>
        <w:tc>
          <w:tcPr>
            <w:tcW w:w="533" w:type="pct"/>
            <w:gridSpan w:val="6"/>
            <w:shd w:val="clear" w:color="auto" w:fill="auto"/>
          </w:tcPr>
          <w:p w14:paraId="1B0FAA59" w14:textId="4150FD12" w:rsidR="00A55121" w:rsidRDefault="00A5512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D-dimers:</w:t>
            </w:r>
          </w:p>
        </w:tc>
      </w:tr>
      <w:tr w:rsidR="007B6D03" w:rsidRPr="00A72EF2" w14:paraId="0A465FC7" w14:textId="77777777" w:rsidTr="00037020">
        <w:tc>
          <w:tcPr>
            <w:tcW w:w="1020" w:type="pct"/>
            <w:gridSpan w:val="6"/>
            <w:shd w:val="clear" w:color="auto" w:fill="auto"/>
          </w:tcPr>
          <w:p w14:paraId="60F86D3B" w14:textId="77777777" w:rsidR="00AA4B03" w:rsidRPr="008D6527" w:rsidRDefault="00AA4B03" w:rsidP="00781770">
            <w:pPr>
              <w:rPr>
                <w:b/>
                <w:sz w:val="20"/>
                <w:szCs w:val="20"/>
              </w:rPr>
            </w:pPr>
            <w:r w:rsidRPr="008D6527">
              <w:rPr>
                <w:b/>
                <w:sz w:val="20"/>
                <w:szCs w:val="20"/>
              </w:rPr>
              <w:t>If other, specify</w:t>
            </w:r>
          </w:p>
        </w:tc>
        <w:tc>
          <w:tcPr>
            <w:tcW w:w="3980" w:type="pct"/>
            <w:gridSpan w:val="40"/>
            <w:shd w:val="clear" w:color="auto" w:fill="auto"/>
          </w:tcPr>
          <w:p w14:paraId="35835450" w14:textId="77777777" w:rsidR="00AA4B03" w:rsidRDefault="00AA4B03" w:rsidP="00781770">
            <w:pPr>
              <w:rPr>
                <w:sz w:val="20"/>
                <w:szCs w:val="20"/>
              </w:rPr>
            </w:pPr>
          </w:p>
        </w:tc>
      </w:tr>
      <w:tr w:rsidR="007B6D03" w:rsidRPr="00A72EF2" w14:paraId="1756D74B" w14:textId="77777777" w:rsidTr="00037020">
        <w:tc>
          <w:tcPr>
            <w:tcW w:w="1020" w:type="pct"/>
            <w:gridSpan w:val="6"/>
            <w:shd w:val="clear" w:color="auto" w:fill="auto"/>
          </w:tcPr>
          <w:p w14:paraId="48D4F92F" w14:textId="77777777" w:rsidR="00AA4B03" w:rsidRPr="004367B1" w:rsidRDefault="00AA4B03" w:rsidP="00781770">
            <w:pPr>
              <w:rPr>
                <w:b/>
                <w:sz w:val="20"/>
                <w:szCs w:val="20"/>
              </w:rPr>
            </w:pPr>
            <w:r w:rsidRPr="004367B1">
              <w:rPr>
                <w:b/>
                <w:sz w:val="20"/>
                <w:szCs w:val="20"/>
              </w:rPr>
              <w:t>List any comorbidities</w:t>
            </w:r>
          </w:p>
        </w:tc>
        <w:tc>
          <w:tcPr>
            <w:tcW w:w="3980" w:type="pct"/>
            <w:gridSpan w:val="40"/>
            <w:shd w:val="clear" w:color="auto" w:fill="auto"/>
          </w:tcPr>
          <w:p w14:paraId="2D685A24" w14:textId="77777777" w:rsidR="00AA4B03" w:rsidRDefault="00AA4B03" w:rsidP="00781770">
            <w:pPr>
              <w:rPr>
                <w:sz w:val="20"/>
                <w:szCs w:val="20"/>
              </w:rPr>
            </w:pPr>
          </w:p>
        </w:tc>
      </w:tr>
      <w:tr w:rsidR="00E73C2C" w:rsidRPr="00A72EF2" w14:paraId="763EDF99" w14:textId="77777777" w:rsidTr="003B21DB">
        <w:trPr>
          <w:trHeight w:val="252"/>
        </w:trPr>
        <w:tc>
          <w:tcPr>
            <w:tcW w:w="4467" w:type="pct"/>
            <w:gridSpan w:val="40"/>
            <w:shd w:val="clear" w:color="auto" w:fill="auto"/>
          </w:tcPr>
          <w:p w14:paraId="4AE575F5" w14:textId="61E9677C" w:rsidR="004367B1" w:rsidRPr="004367B1" w:rsidRDefault="004367B1" w:rsidP="00781770">
            <w:pPr>
              <w:rPr>
                <w:sz w:val="20"/>
                <w:szCs w:val="20"/>
              </w:rPr>
            </w:pPr>
            <w:r w:rsidRPr="004367B1">
              <w:rPr>
                <w:b/>
                <w:sz w:val="20"/>
                <w:szCs w:val="20"/>
              </w:rPr>
              <w:t>Has the child had a blood transfusion in the last months? (Y/N)</w:t>
            </w:r>
          </w:p>
        </w:tc>
        <w:tc>
          <w:tcPr>
            <w:tcW w:w="533" w:type="pct"/>
            <w:gridSpan w:val="6"/>
            <w:shd w:val="clear" w:color="auto" w:fill="auto"/>
          </w:tcPr>
          <w:p w14:paraId="217DE820" w14:textId="214E10C1" w:rsidR="004367B1" w:rsidRDefault="004367B1" w:rsidP="00781770">
            <w:pPr>
              <w:rPr>
                <w:sz w:val="20"/>
                <w:szCs w:val="20"/>
              </w:rPr>
            </w:pPr>
          </w:p>
        </w:tc>
      </w:tr>
      <w:tr w:rsidR="00E73C2C" w:rsidRPr="00A72EF2" w14:paraId="05B69431" w14:textId="77777777" w:rsidTr="003B21DB">
        <w:trPr>
          <w:trHeight w:val="252"/>
        </w:trPr>
        <w:tc>
          <w:tcPr>
            <w:tcW w:w="4467" w:type="pct"/>
            <w:gridSpan w:val="40"/>
            <w:shd w:val="clear" w:color="auto" w:fill="auto"/>
          </w:tcPr>
          <w:p w14:paraId="5233F755" w14:textId="77777777" w:rsidR="004367B1" w:rsidRPr="004367B1" w:rsidRDefault="004367B1" w:rsidP="00781770">
            <w:pPr>
              <w:rPr>
                <w:b/>
                <w:sz w:val="20"/>
                <w:szCs w:val="20"/>
              </w:rPr>
            </w:pPr>
            <w:r w:rsidRPr="004367B1">
              <w:rPr>
                <w:b/>
                <w:sz w:val="20"/>
                <w:szCs w:val="20"/>
              </w:rPr>
              <w:t>Has the child been diagnosed with COVID-19 in the last 6 months? (Y/N)</w:t>
            </w:r>
          </w:p>
          <w:p w14:paraId="3C624717" w14:textId="26E7AC4B" w:rsidR="004367B1" w:rsidRPr="004367B1" w:rsidRDefault="004367B1" w:rsidP="00781770">
            <w:pPr>
              <w:rPr>
                <w:sz w:val="20"/>
                <w:szCs w:val="20"/>
              </w:rPr>
            </w:pPr>
            <w:r w:rsidRPr="004367B1">
              <w:rPr>
                <w:b/>
                <w:sz w:val="20"/>
                <w:szCs w:val="20"/>
              </w:rPr>
              <w:t>If yes, please provide the date of the first positive tes</w:t>
            </w:r>
            <w:r w:rsidR="005636C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33" w:type="pct"/>
            <w:gridSpan w:val="6"/>
            <w:shd w:val="clear" w:color="auto" w:fill="auto"/>
          </w:tcPr>
          <w:p w14:paraId="288EB4B0" w14:textId="141673B9" w:rsidR="004367B1" w:rsidRDefault="004367B1" w:rsidP="00781770">
            <w:pPr>
              <w:rPr>
                <w:sz w:val="20"/>
                <w:szCs w:val="20"/>
              </w:rPr>
            </w:pPr>
          </w:p>
        </w:tc>
      </w:tr>
      <w:tr w:rsidR="00E73C2C" w:rsidRPr="00A72EF2" w14:paraId="1BF6671E" w14:textId="77777777" w:rsidTr="003B21DB">
        <w:trPr>
          <w:trHeight w:val="252"/>
        </w:trPr>
        <w:tc>
          <w:tcPr>
            <w:tcW w:w="4467" w:type="pct"/>
            <w:gridSpan w:val="40"/>
            <w:shd w:val="clear" w:color="auto" w:fill="auto"/>
          </w:tcPr>
          <w:p w14:paraId="5E12D8DD" w14:textId="71DCC622" w:rsidR="004367B1" w:rsidRPr="004367B1" w:rsidRDefault="004367B1" w:rsidP="00781770">
            <w:pPr>
              <w:rPr>
                <w:sz w:val="20"/>
                <w:szCs w:val="20"/>
              </w:rPr>
            </w:pPr>
            <w:r w:rsidRPr="004367B1">
              <w:rPr>
                <w:b/>
                <w:sz w:val="20"/>
                <w:szCs w:val="20"/>
              </w:rPr>
              <w:t>Has the child consulted any other services for their health in the last 3 months (e.g. traditional healer?) (Y/N)</w:t>
            </w:r>
          </w:p>
        </w:tc>
        <w:tc>
          <w:tcPr>
            <w:tcW w:w="533" w:type="pct"/>
            <w:gridSpan w:val="6"/>
            <w:shd w:val="clear" w:color="auto" w:fill="auto"/>
          </w:tcPr>
          <w:p w14:paraId="485FBD85" w14:textId="78E4014D" w:rsidR="004367B1" w:rsidRDefault="004367B1" w:rsidP="00781770">
            <w:pPr>
              <w:rPr>
                <w:sz w:val="20"/>
                <w:szCs w:val="20"/>
              </w:rPr>
            </w:pPr>
          </w:p>
        </w:tc>
      </w:tr>
      <w:tr w:rsidR="00E73C2C" w:rsidRPr="00A72EF2" w14:paraId="37DA7FEF" w14:textId="77777777" w:rsidTr="003B21DB">
        <w:trPr>
          <w:trHeight w:val="252"/>
        </w:trPr>
        <w:tc>
          <w:tcPr>
            <w:tcW w:w="4467" w:type="pct"/>
            <w:gridSpan w:val="40"/>
            <w:shd w:val="clear" w:color="auto" w:fill="auto"/>
          </w:tcPr>
          <w:p w14:paraId="0D225358" w14:textId="3DA9F4B9" w:rsidR="004367B1" w:rsidRPr="004367B1" w:rsidRDefault="004367B1" w:rsidP="00781770">
            <w:pPr>
              <w:rPr>
                <w:sz w:val="20"/>
                <w:szCs w:val="20"/>
              </w:rPr>
            </w:pPr>
            <w:r w:rsidRPr="004367B1">
              <w:rPr>
                <w:b/>
                <w:sz w:val="20"/>
                <w:szCs w:val="20"/>
              </w:rPr>
              <w:t xml:space="preserve">Has the child used any medication (including traditional/herbal) prior to presentation? (Y/N) If yes, please specify </w:t>
            </w:r>
          </w:p>
        </w:tc>
        <w:tc>
          <w:tcPr>
            <w:tcW w:w="533" w:type="pct"/>
            <w:gridSpan w:val="6"/>
            <w:shd w:val="clear" w:color="auto" w:fill="auto"/>
          </w:tcPr>
          <w:p w14:paraId="56DEAE88" w14:textId="38CF8B5D" w:rsidR="004367B1" w:rsidRDefault="004367B1" w:rsidP="00781770">
            <w:pPr>
              <w:rPr>
                <w:sz w:val="20"/>
                <w:szCs w:val="20"/>
              </w:rPr>
            </w:pPr>
          </w:p>
        </w:tc>
      </w:tr>
      <w:tr w:rsidR="00E73C2C" w:rsidRPr="00A72EF2" w14:paraId="5FC00074" w14:textId="77777777" w:rsidTr="003B21DB">
        <w:trPr>
          <w:trHeight w:val="252"/>
        </w:trPr>
        <w:tc>
          <w:tcPr>
            <w:tcW w:w="4467" w:type="pct"/>
            <w:gridSpan w:val="40"/>
            <w:shd w:val="clear" w:color="auto" w:fill="auto"/>
          </w:tcPr>
          <w:p w14:paraId="4BFC2601" w14:textId="77777777" w:rsidR="004367B1" w:rsidRPr="004367B1" w:rsidRDefault="004367B1" w:rsidP="00781770">
            <w:pPr>
              <w:rPr>
                <w:b/>
                <w:sz w:val="20"/>
                <w:szCs w:val="20"/>
              </w:rPr>
            </w:pPr>
            <w:r w:rsidRPr="004367B1">
              <w:rPr>
                <w:b/>
                <w:sz w:val="20"/>
                <w:szCs w:val="20"/>
              </w:rPr>
              <w:t xml:space="preserve">Has the child been exposed to any toxic chemicals prior to presentation (Y/N)? </w:t>
            </w:r>
          </w:p>
          <w:p w14:paraId="6872AFE1" w14:textId="234AE116" w:rsidR="004367B1" w:rsidRPr="004367B1" w:rsidRDefault="004367B1" w:rsidP="00781770">
            <w:pPr>
              <w:rPr>
                <w:sz w:val="20"/>
                <w:szCs w:val="20"/>
              </w:rPr>
            </w:pPr>
            <w:r w:rsidRPr="004367B1">
              <w:rPr>
                <w:b/>
                <w:sz w:val="20"/>
                <w:szCs w:val="20"/>
              </w:rPr>
              <w:t xml:space="preserve">If yes, please specify </w:t>
            </w:r>
          </w:p>
        </w:tc>
        <w:tc>
          <w:tcPr>
            <w:tcW w:w="533" w:type="pct"/>
            <w:gridSpan w:val="6"/>
            <w:shd w:val="clear" w:color="auto" w:fill="auto"/>
          </w:tcPr>
          <w:p w14:paraId="67451192" w14:textId="6F42959E" w:rsidR="004367B1" w:rsidRDefault="004367B1" w:rsidP="00781770">
            <w:pPr>
              <w:rPr>
                <w:sz w:val="20"/>
                <w:szCs w:val="20"/>
              </w:rPr>
            </w:pPr>
          </w:p>
        </w:tc>
      </w:tr>
      <w:tr w:rsidR="004367B1" w:rsidRPr="00A72EF2" w14:paraId="6E2DFD63" w14:textId="77777777" w:rsidTr="00781770">
        <w:tc>
          <w:tcPr>
            <w:tcW w:w="5000" w:type="pct"/>
            <w:gridSpan w:val="46"/>
            <w:shd w:val="clear" w:color="auto" w:fill="BFBFBF" w:themeFill="background1" w:themeFillShade="BF"/>
          </w:tcPr>
          <w:p w14:paraId="6AFFB0C9" w14:textId="77777777" w:rsidR="004367B1" w:rsidRPr="00BB5F40" w:rsidRDefault="004367B1" w:rsidP="00781770">
            <w:pPr>
              <w:jc w:val="center"/>
              <w:rPr>
                <w:b/>
                <w:sz w:val="20"/>
                <w:szCs w:val="20"/>
              </w:rPr>
            </w:pPr>
            <w:r w:rsidRPr="00BB5F40">
              <w:rPr>
                <w:b/>
                <w:sz w:val="20"/>
                <w:szCs w:val="20"/>
              </w:rPr>
              <w:t>ADMISSION DETAILS</w:t>
            </w:r>
          </w:p>
        </w:tc>
      </w:tr>
      <w:tr w:rsidR="00C759E3" w:rsidRPr="00A72EF2" w14:paraId="59731AD0" w14:textId="77777777" w:rsidTr="003B21DB">
        <w:tc>
          <w:tcPr>
            <w:tcW w:w="850" w:type="pct"/>
            <w:gridSpan w:val="4"/>
            <w:shd w:val="clear" w:color="auto" w:fill="auto"/>
          </w:tcPr>
          <w:p w14:paraId="755EAE3B" w14:textId="77777777" w:rsidR="004367B1" w:rsidRDefault="004367B1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Admitted? (Y/N)</w:t>
            </w:r>
          </w:p>
        </w:tc>
        <w:tc>
          <w:tcPr>
            <w:tcW w:w="170" w:type="pct"/>
            <w:gridSpan w:val="2"/>
            <w:shd w:val="clear" w:color="auto" w:fill="auto"/>
          </w:tcPr>
          <w:p w14:paraId="4C4F0398" w14:textId="77777777" w:rsidR="004367B1" w:rsidRDefault="004367B1" w:rsidP="00781770">
            <w:pPr>
              <w:rPr>
                <w:sz w:val="20"/>
                <w:szCs w:val="20"/>
              </w:rPr>
            </w:pPr>
          </w:p>
        </w:tc>
        <w:tc>
          <w:tcPr>
            <w:tcW w:w="1774" w:type="pct"/>
            <w:gridSpan w:val="16"/>
            <w:shd w:val="clear" w:color="auto" w:fill="auto"/>
          </w:tcPr>
          <w:p w14:paraId="0E49C94B" w14:textId="295C5BF5" w:rsidR="004367B1" w:rsidRDefault="004367B1" w:rsidP="00781770">
            <w:pPr>
              <w:rPr>
                <w:sz w:val="20"/>
                <w:szCs w:val="20"/>
              </w:rPr>
            </w:pPr>
            <w:r w:rsidRPr="00BB5F40">
              <w:rPr>
                <w:b/>
                <w:sz w:val="20"/>
                <w:szCs w:val="20"/>
              </w:rPr>
              <w:t xml:space="preserve">Previous </w:t>
            </w:r>
            <w:r>
              <w:rPr>
                <w:b/>
                <w:sz w:val="20"/>
                <w:szCs w:val="20"/>
              </w:rPr>
              <w:t>admissions in the last 12 months</w:t>
            </w:r>
            <w:r w:rsidRPr="00BB5F40">
              <w:rPr>
                <w:b/>
                <w:sz w:val="20"/>
                <w:szCs w:val="20"/>
              </w:rPr>
              <w:t>? (Y/N)</w:t>
            </w:r>
          </w:p>
        </w:tc>
        <w:tc>
          <w:tcPr>
            <w:tcW w:w="729" w:type="pct"/>
            <w:gridSpan w:val="10"/>
            <w:shd w:val="clear" w:color="auto" w:fill="auto"/>
          </w:tcPr>
          <w:p w14:paraId="3FBC0B60" w14:textId="77777777" w:rsidR="004367B1" w:rsidRDefault="004367B1" w:rsidP="00781770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gridSpan w:val="11"/>
            <w:shd w:val="clear" w:color="auto" w:fill="auto"/>
          </w:tcPr>
          <w:p w14:paraId="2C0D4681" w14:textId="77777777" w:rsidR="004367B1" w:rsidRPr="008901C8" w:rsidRDefault="004367B1" w:rsidP="00781770">
            <w:pPr>
              <w:rPr>
                <w:b/>
                <w:sz w:val="20"/>
                <w:szCs w:val="20"/>
                <w:highlight w:val="yellow"/>
              </w:rPr>
            </w:pPr>
            <w:r w:rsidRPr="007E7FAA">
              <w:rPr>
                <w:b/>
                <w:sz w:val="20"/>
                <w:szCs w:val="20"/>
              </w:rPr>
              <w:t>Number of previous admissions</w:t>
            </w:r>
          </w:p>
        </w:tc>
        <w:tc>
          <w:tcPr>
            <w:tcW w:w="402" w:type="pct"/>
            <w:gridSpan w:val="3"/>
            <w:shd w:val="clear" w:color="auto" w:fill="auto"/>
          </w:tcPr>
          <w:p w14:paraId="14569A88" w14:textId="77777777" w:rsidR="004367B1" w:rsidRDefault="004367B1" w:rsidP="00781770">
            <w:pPr>
              <w:rPr>
                <w:sz w:val="20"/>
                <w:szCs w:val="20"/>
              </w:rPr>
            </w:pPr>
          </w:p>
        </w:tc>
      </w:tr>
      <w:tr w:rsidR="00781770" w:rsidRPr="00A72EF2" w14:paraId="46D7C77C" w14:textId="77777777" w:rsidTr="003B21DB">
        <w:tc>
          <w:tcPr>
            <w:tcW w:w="2105" w:type="pct"/>
            <w:gridSpan w:val="16"/>
            <w:shd w:val="clear" w:color="auto" w:fill="auto"/>
          </w:tcPr>
          <w:p w14:paraId="55D6B261" w14:textId="3B005D13" w:rsidR="004367B1" w:rsidRPr="007E7FAA" w:rsidRDefault="004367B1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health facilities</w:t>
            </w:r>
            <w:r w:rsidRPr="007E7FAA">
              <w:rPr>
                <w:b/>
                <w:sz w:val="20"/>
                <w:szCs w:val="20"/>
              </w:rPr>
              <w:t xml:space="preserve"> previous</w:t>
            </w:r>
            <w:r>
              <w:rPr>
                <w:b/>
                <w:sz w:val="20"/>
                <w:szCs w:val="20"/>
              </w:rPr>
              <w:t>ly</w:t>
            </w:r>
            <w:r w:rsidRPr="007E7FAA">
              <w:rPr>
                <w:b/>
                <w:sz w:val="20"/>
                <w:szCs w:val="20"/>
              </w:rPr>
              <w:t xml:space="preserve"> admitted to</w:t>
            </w:r>
          </w:p>
        </w:tc>
        <w:tc>
          <w:tcPr>
            <w:tcW w:w="2895" w:type="pct"/>
            <w:gridSpan w:val="30"/>
            <w:shd w:val="clear" w:color="auto" w:fill="auto"/>
          </w:tcPr>
          <w:p w14:paraId="224EDF43" w14:textId="4E98C552" w:rsidR="004367B1" w:rsidRDefault="004367B1" w:rsidP="00781770">
            <w:pPr>
              <w:rPr>
                <w:sz w:val="20"/>
                <w:szCs w:val="20"/>
              </w:rPr>
            </w:pPr>
          </w:p>
        </w:tc>
      </w:tr>
      <w:tr w:rsidR="00E73C2C" w:rsidRPr="00A72EF2" w14:paraId="29AFC430" w14:textId="77777777" w:rsidTr="00037020">
        <w:tc>
          <w:tcPr>
            <w:tcW w:w="1494" w:type="pct"/>
            <w:gridSpan w:val="9"/>
            <w:shd w:val="clear" w:color="auto" w:fill="auto"/>
          </w:tcPr>
          <w:p w14:paraId="6C2785E8" w14:textId="4DBCDD33" w:rsidR="004367B1" w:rsidRDefault="004367B1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Previous admission diagnoses </w:t>
            </w:r>
          </w:p>
        </w:tc>
        <w:tc>
          <w:tcPr>
            <w:tcW w:w="3506" w:type="pct"/>
            <w:gridSpan w:val="37"/>
            <w:shd w:val="clear" w:color="auto" w:fill="auto"/>
          </w:tcPr>
          <w:p w14:paraId="3306DF42" w14:textId="1572B21B" w:rsidR="004367B1" w:rsidRDefault="004367B1" w:rsidP="00781770">
            <w:pPr>
              <w:rPr>
                <w:sz w:val="20"/>
                <w:szCs w:val="20"/>
              </w:rPr>
            </w:pPr>
          </w:p>
        </w:tc>
      </w:tr>
      <w:tr w:rsidR="007B6D03" w:rsidRPr="00A72EF2" w14:paraId="6FC4D158" w14:textId="77777777" w:rsidTr="003B21DB">
        <w:tc>
          <w:tcPr>
            <w:tcW w:w="1020" w:type="pct"/>
            <w:gridSpan w:val="6"/>
            <w:shd w:val="clear" w:color="auto" w:fill="auto"/>
          </w:tcPr>
          <w:p w14:paraId="2FD87B60" w14:textId="77777777" w:rsidR="004367B1" w:rsidRDefault="004367B1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Date of current admission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1F01D53D" w14:textId="77777777" w:rsidR="004367B1" w:rsidRDefault="004367B1" w:rsidP="00781770">
            <w:pPr>
              <w:rPr>
                <w:sz w:val="20"/>
                <w:szCs w:val="20"/>
              </w:rPr>
            </w:pPr>
          </w:p>
        </w:tc>
        <w:tc>
          <w:tcPr>
            <w:tcW w:w="1305" w:type="pct"/>
            <w:gridSpan w:val="14"/>
            <w:shd w:val="clear" w:color="auto" w:fill="auto"/>
          </w:tcPr>
          <w:p w14:paraId="245E43F4" w14:textId="39F71B3B" w:rsidR="004367B1" w:rsidRPr="00BB5F40" w:rsidRDefault="004367B1" w:rsidP="00781770">
            <w:pPr>
              <w:rPr>
                <w:b/>
                <w:sz w:val="20"/>
                <w:szCs w:val="20"/>
              </w:rPr>
            </w:pPr>
            <w:r w:rsidRPr="00BB5F40">
              <w:rPr>
                <w:b/>
                <w:sz w:val="20"/>
                <w:szCs w:val="20"/>
              </w:rPr>
              <w:t>Health facility name</w:t>
            </w:r>
            <w:r>
              <w:rPr>
                <w:b/>
                <w:sz w:val="20"/>
                <w:szCs w:val="20"/>
              </w:rPr>
              <w:t xml:space="preserve"> (district &amp; province)</w:t>
            </w:r>
          </w:p>
        </w:tc>
        <w:tc>
          <w:tcPr>
            <w:tcW w:w="2207" w:type="pct"/>
            <w:gridSpan w:val="24"/>
            <w:shd w:val="clear" w:color="auto" w:fill="auto"/>
          </w:tcPr>
          <w:p w14:paraId="4F61A35C" w14:textId="77777777" w:rsidR="004367B1" w:rsidRDefault="004367B1" w:rsidP="00781770">
            <w:pPr>
              <w:rPr>
                <w:sz w:val="20"/>
                <w:szCs w:val="20"/>
              </w:rPr>
            </w:pPr>
          </w:p>
        </w:tc>
      </w:tr>
      <w:tr w:rsidR="00781770" w:rsidRPr="00A72EF2" w14:paraId="3BEE0FE5" w14:textId="77777777" w:rsidTr="003B21DB">
        <w:tc>
          <w:tcPr>
            <w:tcW w:w="563" w:type="pct"/>
            <w:shd w:val="clear" w:color="auto" w:fill="auto"/>
          </w:tcPr>
          <w:p w14:paraId="6C9FFD66" w14:textId="77777777" w:rsidR="004367B1" w:rsidRPr="008D6527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Ward</w:t>
            </w:r>
          </w:p>
        </w:tc>
        <w:tc>
          <w:tcPr>
            <w:tcW w:w="1542" w:type="pct"/>
            <w:gridSpan w:val="15"/>
            <w:shd w:val="clear" w:color="auto" w:fill="auto"/>
          </w:tcPr>
          <w:p w14:paraId="504C6EB9" w14:textId="32928FFE" w:rsidR="004367B1" w:rsidRPr="00BB5F40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pct"/>
            <w:gridSpan w:val="7"/>
            <w:shd w:val="clear" w:color="auto" w:fill="auto"/>
          </w:tcPr>
          <w:p w14:paraId="00533AB8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  <w:r w:rsidRPr="00BB5F40">
              <w:rPr>
                <w:b/>
                <w:sz w:val="20"/>
                <w:szCs w:val="20"/>
              </w:rPr>
              <w:t>Outcome</w:t>
            </w:r>
          </w:p>
          <w:p w14:paraId="0D76D943" w14:textId="287E9219" w:rsidR="004367B1" w:rsidRPr="00BB5F40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shd w:val="clear" w:color="auto" w:fill="auto"/>
          </w:tcPr>
          <w:p w14:paraId="23799DFB" w14:textId="77777777" w:rsidR="004367B1" w:rsidRDefault="004367B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Died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59" w:type="pct"/>
            <w:gridSpan w:val="9"/>
            <w:shd w:val="clear" w:color="auto" w:fill="auto"/>
          </w:tcPr>
          <w:p w14:paraId="0BAE7A55" w14:textId="77777777" w:rsidR="004367B1" w:rsidRDefault="004367B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Discharged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1148" w:type="pct"/>
            <w:gridSpan w:val="11"/>
            <w:shd w:val="clear" w:color="auto" w:fill="auto"/>
          </w:tcPr>
          <w:p w14:paraId="3F97C1AE" w14:textId="64453493" w:rsidR="004367B1" w:rsidRDefault="004367B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 / refusal of hospital treatment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759E3" w:rsidRPr="00A72EF2" w14:paraId="5920F17B" w14:textId="77777777" w:rsidTr="003B21DB">
        <w:tc>
          <w:tcPr>
            <w:tcW w:w="1440" w:type="pct"/>
            <w:gridSpan w:val="7"/>
            <w:shd w:val="clear" w:color="auto" w:fill="auto"/>
          </w:tcPr>
          <w:p w14:paraId="36E49C4F" w14:textId="77777777" w:rsidR="004367B1" w:rsidRDefault="004367B1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Admission/facility record number</w:t>
            </w:r>
          </w:p>
        </w:tc>
        <w:tc>
          <w:tcPr>
            <w:tcW w:w="664" w:type="pct"/>
            <w:gridSpan w:val="9"/>
            <w:shd w:val="clear" w:color="auto" w:fill="auto"/>
          </w:tcPr>
          <w:p w14:paraId="7B4D4D8D" w14:textId="77777777" w:rsidR="004367B1" w:rsidRDefault="004367B1" w:rsidP="0078177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gridSpan w:val="7"/>
            <w:shd w:val="clear" w:color="auto" w:fill="auto"/>
          </w:tcPr>
          <w:p w14:paraId="5FA505AB" w14:textId="77777777" w:rsidR="004367B1" w:rsidRPr="00BB5F40" w:rsidRDefault="004367B1" w:rsidP="00781770">
            <w:pPr>
              <w:rPr>
                <w:b/>
                <w:sz w:val="20"/>
                <w:szCs w:val="20"/>
              </w:rPr>
            </w:pPr>
            <w:r w:rsidRPr="00BB5F40">
              <w:rPr>
                <w:b/>
                <w:sz w:val="20"/>
                <w:szCs w:val="20"/>
              </w:rPr>
              <w:t>Outcome date</w:t>
            </w:r>
          </w:p>
        </w:tc>
        <w:tc>
          <w:tcPr>
            <w:tcW w:w="2202" w:type="pct"/>
            <w:gridSpan w:val="23"/>
            <w:shd w:val="clear" w:color="auto" w:fill="auto"/>
          </w:tcPr>
          <w:p w14:paraId="58D75D3E" w14:textId="77777777" w:rsidR="004367B1" w:rsidRDefault="004367B1" w:rsidP="00781770">
            <w:pPr>
              <w:rPr>
                <w:sz w:val="20"/>
                <w:szCs w:val="20"/>
              </w:rPr>
            </w:pPr>
          </w:p>
        </w:tc>
      </w:tr>
      <w:tr w:rsidR="004367B1" w:rsidRPr="00B256AE" w14:paraId="53AE4C25" w14:textId="77777777" w:rsidTr="00781770">
        <w:tc>
          <w:tcPr>
            <w:tcW w:w="5000" w:type="pct"/>
            <w:gridSpan w:val="46"/>
            <w:shd w:val="clear" w:color="auto" w:fill="BFBFBF" w:themeFill="background1" w:themeFillShade="BF"/>
          </w:tcPr>
          <w:p w14:paraId="29844DED" w14:textId="77777777" w:rsidR="004367B1" w:rsidRPr="00B256AE" w:rsidRDefault="004367B1" w:rsidP="00781770">
            <w:pPr>
              <w:jc w:val="center"/>
              <w:rPr>
                <w:b/>
                <w:sz w:val="20"/>
                <w:szCs w:val="20"/>
              </w:rPr>
            </w:pPr>
            <w:r w:rsidRPr="00B256AE">
              <w:rPr>
                <w:b/>
                <w:sz w:val="20"/>
                <w:szCs w:val="20"/>
              </w:rPr>
              <w:t>TREATMENT INFORMATION</w:t>
            </w:r>
          </w:p>
        </w:tc>
      </w:tr>
      <w:tr w:rsidR="00A0358A" w:rsidRPr="00B256AE" w14:paraId="2B350EAB" w14:textId="77777777" w:rsidTr="003B21DB">
        <w:tc>
          <w:tcPr>
            <w:tcW w:w="1489" w:type="pct"/>
            <w:gridSpan w:val="8"/>
            <w:shd w:val="clear" w:color="auto" w:fill="auto"/>
          </w:tcPr>
          <w:p w14:paraId="60AC197B" w14:textId="5B05DF69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child on antimicrobial and/or antiviral therapy? (Y/N)</w:t>
            </w:r>
          </w:p>
        </w:tc>
        <w:tc>
          <w:tcPr>
            <w:tcW w:w="616" w:type="pct"/>
            <w:gridSpan w:val="8"/>
            <w:shd w:val="clear" w:color="auto" w:fill="auto"/>
          </w:tcPr>
          <w:p w14:paraId="455A6F0E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pct"/>
            <w:gridSpan w:val="17"/>
            <w:shd w:val="clear" w:color="auto" w:fill="auto"/>
          </w:tcPr>
          <w:p w14:paraId="39635117" w14:textId="65B77641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antimicrobials and/or antivirals</w:t>
            </w:r>
          </w:p>
        </w:tc>
        <w:tc>
          <w:tcPr>
            <w:tcW w:w="1447" w:type="pct"/>
            <w:gridSpan w:val="13"/>
            <w:shd w:val="clear" w:color="auto" w:fill="auto"/>
          </w:tcPr>
          <w:p w14:paraId="322AB380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</w:tr>
      <w:tr w:rsidR="00C759E3" w:rsidRPr="00B256AE" w14:paraId="3BF9343C" w14:textId="77777777" w:rsidTr="003B21DB">
        <w:tc>
          <w:tcPr>
            <w:tcW w:w="850" w:type="pct"/>
            <w:gridSpan w:val="4"/>
            <w:shd w:val="clear" w:color="auto" w:fill="auto"/>
          </w:tcPr>
          <w:p w14:paraId="2D806F71" w14:textId="4A408244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antimicrobial and/or antiviral</w:t>
            </w:r>
          </w:p>
        </w:tc>
        <w:tc>
          <w:tcPr>
            <w:tcW w:w="591" w:type="pct"/>
            <w:gridSpan w:val="3"/>
            <w:shd w:val="clear" w:color="auto" w:fill="auto"/>
          </w:tcPr>
          <w:p w14:paraId="33401A2B" w14:textId="186BE4B6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Daily dose (mg)</w:t>
            </w:r>
          </w:p>
        </w:tc>
        <w:tc>
          <w:tcPr>
            <w:tcW w:w="457" w:type="pct"/>
            <w:gridSpan w:val="8"/>
            <w:shd w:val="clear" w:color="auto" w:fill="auto"/>
          </w:tcPr>
          <w:p w14:paraId="33099D90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start</w:t>
            </w:r>
          </w:p>
        </w:tc>
        <w:tc>
          <w:tcPr>
            <w:tcW w:w="477" w:type="pct"/>
            <w:gridSpan w:val="4"/>
            <w:shd w:val="clear" w:color="auto" w:fill="auto"/>
          </w:tcPr>
          <w:p w14:paraId="5FC20490" w14:textId="0C64E06B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stopped</w:t>
            </w:r>
          </w:p>
        </w:tc>
        <w:tc>
          <w:tcPr>
            <w:tcW w:w="797" w:type="pct"/>
            <w:gridSpan w:val="6"/>
            <w:shd w:val="clear" w:color="auto" w:fill="auto"/>
          </w:tcPr>
          <w:p w14:paraId="3EBA43DC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antimicrobial </w:t>
            </w:r>
          </w:p>
          <w:p w14:paraId="428A4368" w14:textId="17512415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and/or antiviral</w:t>
            </w:r>
          </w:p>
        </w:tc>
        <w:tc>
          <w:tcPr>
            <w:tcW w:w="713" w:type="pct"/>
            <w:gridSpan w:val="11"/>
            <w:shd w:val="clear" w:color="auto" w:fill="auto"/>
          </w:tcPr>
          <w:p w14:paraId="4D48B264" w14:textId="27D23EB3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Daily dose (mg)</w:t>
            </w:r>
          </w:p>
        </w:tc>
        <w:tc>
          <w:tcPr>
            <w:tcW w:w="607" w:type="pct"/>
            <w:gridSpan w:val="5"/>
            <w:shd w:val="clear" w:color="auto" w:fill="auto"/>
          </w:tcPr>
          <w:p w14:paraId="2418338A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start</w:t>
            </w:r>
          </w:p>
        </w:tc>
        <w:tc>
          <w:tcPr>
            <w:tcW w:w="508" w:type="pct"/>
            <w:gridSpan w:val="5"/>
            <w:shd w:val="clear" w:color="auto" w:fill="auto"/>
          </w:tcPr>
          <w:p w14:paraId="78F07659" w14:textId="7BA8DFE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stopped</w:t>
            </w:r>
          </w:p>
        </w:tc>
      </w:tr>
      <w:tr w:rsidR="00C759E3" w:rsidRPr="00B256AE" w14:paraId="449E1883" w14:textId="77777777" w:rsidTr="003B21DB">
        <w:tc>
          <w:tcPr>
            <w:tcW w:w="850" w:type="pct"/>
            <w:gridSpan w:val="4"/>
            <w:shd w:val="clear" w:color="auto" w:fill="auto"/>
          </w:tcPr>
          <w:p w14:paraId="242251CF" w14:textId="77C9459C" w:rsidR="004367B1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91" w:type="pct"/>
            <w:gridSpan w:val="3"/>
            <w:shd w:val="clear" w:color="auto" w:fill="auto"/>
          </w:tcPr>
          <w:p w14:paraId="53A93FD3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shd w:val="clear" w:color="auto" w:fill="auto"/>
          </w:tcPr>
          <w:p w14:paraId="5B65E8BE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4"/>
            <w:shd w:val="clear" w:color="auto" w:fill="auto"/>
          </w:tcPr>
          <w:p w14:paraId="66D5D2BD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gridSpan w:val="6"/>
            <w:shd w:val="clear" w:color="auto" w:fill="auto"/>
          </w:tcPr>
          <w:p w14:paraId="3985368C" w14:textId="0D712983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13" w:type="pct"/>
            <w:gridSpan w:val="11"/>
            <w:shd w:val="clear" w:color="auto" w:fill="auto"/>
          </w:tcPr>
          <w:p w14:paraId="468A76BF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shd w:val="clear" w:color="auto" w:fill="auto"/>
          </w:tcPr>
          <w:p w14:paraId="05C69B86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gridSpan w:val="5"/>
            <w:shd w:val="clear" w:color="auto" w:fill="auto"/>
          </w:tcPr>
          <w:p w14:paraId="48FA47B7" w14:textId="14727386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</w:tr>
      <w:tr w:rsidR="00C759E3" w:rsidRPr="00B256AE" w14:paraId="6DAEF8F6" w14:textId="77777777" w:rsidTr="003B21DB">
        <w:tc>
          <w:tcPr>
            <w:tcW w:w="850" w:type="pct"/>
            <w:gridSpan w:val="4"/>
            <w:shd w:val="clear" w:color="auto" w:fill="auto"/>
          </w:tcPr>
          <w:p w14:paraId="2C5CE6AF" w14:textId="7C589ECF" w:rsidR="004367B1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91" w:type="pct"/>
            <w:gridSpan w:val="3"/>
            <w:shd w:val="clear" w:color="auto" w:fill="auto"/>
          </w:tcPr>
          <w:p w14:paraId="030A8C70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shd w:val="clear" w:color="auto" w:fill="auto"/>
          </w:tcPr>
          <w:p w14:paraId="0A708439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4"/>
            <w:shd w:val="clear" w:color="auto" w:fill="auto"/>
          </w:tcPr>
          <w:p w14:paraId="3AB9D17E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gridSpan w:val="6"/>
            <w:shd w:val="clear" w:color="auto" w:fill="auto"/>
          </w:tcPr>
          <w:p w14:paraId="7723F5DD" w14:textId="71961AD6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13" w:type="pct"/>
            <w:gridSpan w:val="11"/>
            <w:shd w:val="clear" w:color="auto" w:fill="auto"/>
          </w:tcPr>
          <w:p w14:paraId="399C0F14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shd w:val="clear" w:color="auto" w:fill="auto"/>
          </w:tcPr>
          <w:p w14:paraId="02B9294F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gridSpan w:val="5"/>
            <w:shd w:val="clear" w:color="auto" w:fill="auto"/>
          </w:tcPr>
          <w:p w14:paraId="32FB4C68" w14:textId="5574F3C8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</w:tr>
      <w:tr w:rsidR="00C759E3" w:rsidRPr="00B256AE" w14:paraId="6CA27F11" w14:textId="77777777" w:rsidTr="003B21DB">
        <w:tc>
          <w:tcPr>
            <w:tcW w:w="850" w:type="pct"/>
            <w:gridSpan w:val="4"/>
            <w:shd w:val="clear" w:color="auto" w:fill="auto"/>
          </w:tcPr>
          <w:p w14:paraId="712A1ADE" w14:textId="7026C1C9" w:rsidR="004367B1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91" w:type="pct"/>
            <w:gridSpan w:val="3"/>
            <w:shd w:val="clear" w:color="auto" w:fill="auto"/>
          </w:tcPr>
          <w:p w14:paraId="7755BAD2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shd w:val="clear" w:color="auto" w:fill="auto"/>
          </w:tcPr>
          <w:p w14:paraId="0B2BE256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4"/>
            <w:shd w:val="clear" w:color="auto" w:fill="auto"/>
          </w:tcPr>
          <w:p w14:paraId="63F16B25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gridSpan w:val="6"/>
            <w:shd w:val="clear" w:color="auto" w:fill="auto"/>
          </w:tcPr>
          <w:p w14:paraId="5359FC51" w14:textId="11D204B3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13" w:type="pct"/>
            <w:gridSpan w:val="11"/>
            <w:shd w:val="clear" w:color="auto" w:fill="auto"/>
          </w:tcPr>
          <w:p w14:paraId="3E31987A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shd w:val="clear" w:color="auto" w:fill="auto"/>
          </w:tcPr>
          <w:p w14:paraId="28440B5F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gridSpan w:val="5"/>
            <w:shd w:val="clear" w:color="auto" w:fill="auto"/>
          </w:tcPr>
          <w:p w14:paraId="0FB34D20" w14:textId="5B92C2B2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</w:tr>
      <w:tr w:rsidR="00C759E3" w:rsidRPr="00B256AE" w14:paraId="2A4D5F94" w14:textId="77777777" w:rsidTr="003B21DB">
        <w:tc>
          <w:tcPr>
            <w:tcW w:w="850" w:type="pct"/>
            <w:gridSpan w:val="4"/>
            <w:shd w:val="clear" w:color="auto" w:fill="auto"/>
          </w:tcPr>
          <w:p w14:paraId="2A6C224C" w14:textId="0AD9A1BC" w:rsidR="004367B1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91" w:type="pct"/>
            <w:gridSpan w:val="3"/>
            <w:shd w:val="clear" w:color="auto" w:fill="auto"/>
          </w:tcPr>
          <w:p w14:paraId="116C7822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shd w:val="clear" w:color="auto" w:fill="auto"/>
          </w:tcPr>
          <w:p w14:paraId="1F378716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4"/>
            <w:shd w:val="clear" w:color="auto" w:fill="auto"/>
          </w:tcPr>
          <w:p w14:paraId="2E45A9D2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gridSpan w:val="6"/>
            <w:shd w:val="clear" w:color="auto" w:fill="auto"/>
          </w:tcPr>
          <w:p w14:paraId="5EBB76DE" w14:textId="5FB9FBB2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13" w:type="pct"/>
            <w:gridSpan w:val="11"/>
            <w:shd w:val="clear" w:color="auto" w:fill="auto"/>
          </w:tcPr>
          <w:p w14:paraId="58CC1417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shd w:val="clear" w:color="auto" w:fill="auto"/>
          </w:tcPr>
          <w:p w14:paraId="6744F5B3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gridSpan w:val="5"/>
            <w:shd w:val="clear" w:color="auto" w:fill="auto"/>
          </w:tcPr>
          <w:p w14:paraId="282B9059" w14:textId="5A82CED0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</w:tr>
      <w:tr w:rsidR="00C759E3" w:rsidRPr="00B256AE" w14:paraId="3F4AFD21" w14:textId="77777777" w:rsidTr="003B21DB">
        <w:tc>
          <w:tcPr>
            <w:tcW w:w="850" w:type="pct"/>
            <w:gridSpan w:val="4"/>
            <w:shd w:val="clear" w:color="auto" w:fill="auto"/>
          </w:tcPr>
          <w:p w14:paraId="3642F33C" w14:textId="5775A526" w:rsidR="004367B1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91" w:type="pct"/>
            <w:gridSpan w:val="3"/>
            <w:shd w:val="clear" w:color="auto" w:fill="auto"/>
          </w:tcPr>
          <w:p w14:paraId="417A200F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shd w:val="clear" w:color="auto" w:fill="auto"/>
          </w:tcPr>
          <w:p w14:paraId="55FD07D3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4"/>
            <w:shd w:val="clear" w:color="auto" w:fill="auto"/>
          </w:tcPr>
          <w:p w14:paraId="213A5618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gridSpan w:val="6"/>
            <w:shd w:val="clear" w:color="auto" w:fill="auto"/>
          </w:tcPr>
          <w:p w14:paraId="212BCDC7" w14:textId="13D05461" w:rsidR="004367B1" w:rsidRPr="00B256AE" w:rsidRDefault="004367B1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13" w:type="pct"/>
            <w:gridSpan w:val="11"/>
            <w:shd w:val="clear" w:color="auto" w:fill="auto"/>
          </w:tcPr>
          <w:p w14:paraId="288220A3" w14:textId="77777777" w:rsidR="004367B1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shd w:val="clear" w:color="auto" w:fill="auto"/>
          </w:tcPr>
          <w:p w14:paraId="499454B7" w14:textId="77777777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gridSpan w:val="5"/>
            <w:shd w:val="clear" w:color="auto" w:fill="auto"/>
          </w:tcPr>
          <w:p w14:paraId="232AE2C9" w14:textId="524C0623" w:rsidR="004367B1" w:rsidRPr="00B256AE" w:rsidRDefault="004367B1" w:rsidP="00781770">
            <w:pPr>
              <w:rPr>
                <w:b/>
                <w:sz w:val="20"/>
                <w:szCs w:val="20"/>
              </w:rPr>
            </w:pPr>
          </w:p>
        </w:tc>
      </w:tr>
      <w:tr w:rsidR="004367B1" w:rsidRPr="00A72EF2" w14:paraId="0E6829C0" w14:textId="77777777" w:rsidTr="00781770">
        <w:tc>
          <w:tcPr>
            <w:tcW w:w="5000" w:type="pct"/>
            <w:gridSpan w:val="46"/>
            <w:shd w:val="clear" w:color="auto" w:fill="BFBFBF" w:themeFill="background1" w:themeFillShade="BF"/>
          </w:tcPr>
          <w:p w14:paraId="6255BE08" w14:textId="4A4D549A" w:rsidR="004367B1" w:rsidRPr="00BB5F40" w:rsidRDefault="003B21DB" w:rsidP="007817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EXPOSURE </w:t>
            </w:r>
            <w:r w:rsidR="004367B1">
              <w:rPr>
                <w:b/>
                <w:sz w:val="20"/>
                <w:szCs w:val="20"/>
              </w:rPr>
              <w:t>RISK DETAILS</w:t>
            </w:r>
          </w:p>
        </w:tc>
      </w:tr>
      <w:tr w:rsidR="007B6D03" w:rsidRPr="00A72EF2" w14:paraId="5518BBFD" w14:textId="77777777" w:rsidTr="003B21DB">
        <w:trPr>
          <w:trHeight w:val="544"/>
        </w:trPr>
        <w:tc>
          <w:tcPr>
            <w:tcW w:w="2105" w:type="pct"/>
            <w:gridSpan w:val="16"/>
            <w:shd w:val="clear" w:color="auto" w:fill="auto"/>
          </w:tcPr>
          <w:p w14:paraId="4D16735B" w14:textId="77777777" w:rsidR="004367B1" w:rsidRDefault="004367B1" w:rsidP="00781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the patient have a family history of the following conditions?</w:t>
            </w:r>
          </w:p>
        </w:tc>
        <w:tc>
          <w:tcPr>
            <w:tcW w:w="1068" w:type="pct"/>
            <w:gridSpan w:val="9"/>
            <w:shd w:val="clear" w:color="auto" w:fill="auto"/>
          </w:tcPr>
          <w:p w14:paraId="71544445" w14:textId="77777777" w:rsidR="004367B1" w:rsidRDefault="004367B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Liver disease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1827" w:type="pct"/>
            <w:gridSpan w:val="21"/>
            <w:shd w:val="clear" w:color="auto" w:fill="auto"/>
          </w:tcPr>
          <w:p w14:paraId="48CBFF94" w14:textId="77777777" w:rsidR="004367B1" w:rsidRDefault="004367B1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Autoimmune disease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</w:tr>
      <w:tr w:rsidR="003B21DB" w:rsidRPr="00A72EF2" w14:paraId="372EC538" w14:textId="77777777" w:rsidTr="003B21DB">
        <w:trPr>
          <w:trHeight w:val="544"/>
        </w:trPr>
        <w:tc>
          <w:tcPr>
            <w:tcW w:w="2105" w:type="pct"/>
            <w:gridSpan w:val="16"/>
            <w:vMerge w:val="restart"/>
            <w:shd w:val="clear" w:color="auto" w:fill="auto"/>
          </w:tcPr>
          <w:p w14:paraId="75824DAC" w14:textId="77777777" w:rsidR="003B21DB" w:rsidRDefault="003B21DB" w:rsidP="00781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the patient had close contact with anyone with the following viral infections?</w:t>
            </w:r>
          </w:p>
          <w:p w14:paraId="30F0AFFA" w14:textId="22EAC83B" w:rsidR="003B21DB" w:rsidRDefault="003B21DB" w:rsidP="002C6DF0">
            <w:pPr>
              <w:rPr>
                <w:b/>
                <w:sz w:val="20"/>
                <w:szCs w:val="20"/>
              </w:rPr>
            </w:pPr>
            <w:r w:rsidRPr="00E320AA">
              <w:rPr>
                <w:color w:val="BFBFBF" w:themeColor="background1" w:themeShade="BF"/>
                <w:sz w:val="20"/>
                <w:szCs w:val="20"/>
              </w:rPr>
              <w:t>Specify other</w:t>
            </w:r>
          </w:p>
        </w:tc>
        <w:tc>
          <w:tcPr>
            <w:tcW w:w="688" w:type="pct"/>
            <w:gridSpan w:val="6"/>
            <w:shd w:val="clear" w:color="auto" w:fill="auto"/>
          </w:tcPr>
          <w:p w14:paraId="1C9BE636" w14:textId="6136D8EB" w:rsidR="003B21DB" w:rsidRDefault="003B21DB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A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 xml:space="preserve"> ⎕</w:t>
            </w:r>
            <w:r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</w:p>
        </w:tc>
        <w:tc>
          <w:tcPr>
            <w:tcW w:w="922" w:type="pct"/>
            <w:gridSpan w:val="12"/>
            <w:shd w:val="clear" w:color="auto" w:fill="auto"/>
          </w:tcPr>
          <w:p w14:paraId="23DB57AC" w14:textId="6418B0A9" w:rsidR="003B21DB" w:rsidRDefault="003B21DB" w:rsidP="00781770">
            <w:pPr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Hepatitis B+/- D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57" w:type="pct"/>
            <w:gridSpan w:val="5"/>
            <w:shd w:val="clear" w:color="auto" w:fill="auto"/>
          </w:tcPr>
          <w:p w14:paraId="30BF21D9" w14:textId="5451FE2B" w:rsidR="003B21DB" w:rsidRDefault="003B21DB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Hepatitis C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28" w:type="pct"/>
            <w:gridSpan w:val="7"/>
            <w:shd w:val="clear" w:color="auto" w:fill="auto"/>
          </w:tcPr>
          <w:p w14:paraId="2F825CCC" w14:textId="662C3A48" w:rsidR="003B21DB" w:rsidRDefault="003B21DB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Hepatitis D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</w:tr>
      <w:tr w:rsidR="003B21DB" w:rsidRPr="00A72EF2" w14:paraId="1E63BC25" w14:textId="77777777" w:rsidTr="003B21DB">
        <w:trPr>
          <w:trHeight w:val="278"/>
        </w:trPr>
        <w:tc>
          <w:tcPr>
            <w:tcW w:w="2105" w:type="pct"/>
            <w:gridSpan w:val="16"/>
            <w:vMerge/>
            <w:shd w:val="clear" w:color="auto" w:fill="auto"/>
          </w:tcPr>
          <w:p w14:paraId="1850B749" w14:textId="4A0679FA" w:rsidR="003B21DB" w:rsidRDefault="003B21DB" w:rsidP="002C6DF0">
            <w:pPr>
              <w:rPr>
                <w:b/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6B941900" w14:textId="6DD063CF" w:rsidR="003B21DB" w:rsidRPr="00E7781B" w:rsidRDefault="003B21DB" w:rsidP="00781770">
            <w:pPr>
              <w:rPr>
                <w:rFonts w:cstheme="minorHAnsi"/>
                <w:sz w:val="20"/>
                <w:szCs w:val="20"/>
              </w:rPr>
            </w:pPr>
            <w:r w:rsidRPr="00E7781B">
              <w:rPr>
                <w:rFonts w:cstheme="minorHAnsi"/>
                <w:sz w:val="20"/>
                <w:szCs w:val="20"/>
              </w:rPr>
              <w:t>Rubella</w:t>
            </w:r>
            <w:r w:rsidRPr="00E7781B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729" w:type="pct"/>
            <w:gridSpan w:val="10"/>
            <w:shd w:val="clear" w:color="auto" w:fill="auto"/>
          </w:tcPr>
          <w:p w14:paraId="2B8FF8A8" w14:textId="205A0362" w:rsidR="003B21DB" w:rsidRPr="00E7781B" w:rsidRDefault="003B21DB" w:rsidP="00781770">
            <w:pPr>
              <w:rPr>
                <w:rFonts w:cstheme="minorHAnsi"/>
                <w:sz w:val="20"/>
                <w:szCs w:val="20"/>
              </w:rPr>
            </w:pPr>
            <w:r w:rsidRPr="00E7781B">
              <w:rPr>
                <w:rFonts w:cstheme="minorHAnsi"/>
                <w:sz w:val="20"/>
                <w:szCs w:val="20"/>
              </w:rPr>
              <w:t xml:space="preserve">Enterovirus </w:t>
            </w:r>
            <w:r w:rsidRPr="00E7781B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631" w:type="pct"/>
            <w:gridSpan w:val="6"/>
            <w:shd w:val="clear" w:color="auto" w:fill="auto"/>
          </w:tcPr>
          <w:p w14:paraId="352D694F" w14:textId="77777777" w:rsidR="003B21DB" w:rsidRDefault="003B21DB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CMV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495" w:type="pct"/>
            <w:gridSpan w:val="7"/>
            <w:shd w:val="clear" w:color="auto" w:fill="auto"/>
          </w:tcPr>
          <w:p w14:paraId="09405189" w14:textId="2B61A30A" w:rsidR="003B21DB" w:rsidRDefault="003B21DB" w:rsidP="00781770">
            <w:pPr>
              <w:tabs>
                <w:tab w:val="left" w:pos="1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EBV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  <w:r>
              <w:rPr>
                <w:rFonts w:ascii="Cambria Math" w:hAnsi="Cambria Math" w:cs="Cambria Math"/>
                <w:sz w:val="20"/>
                <w:szCs w:val="20"/>
              </w:rPr>
              <w:tab/>
            </w:r>
          </w:p>
        </w:tc>
        <w:tc>
          <w:tcPr>
            <w:tcW w:w="352" w:type="pct"/>
            <w:shd w:val="clear" w:color="auto" w:fill="auto"/>
          </w:tcPr>
          <w:p w14:paraId="20A2BE1A" w14:textId="6D16985B" w:rsidR="003B21DB" w:rsidRPr="00D105CB" w:rsidRDefault="003B21DB" w:rsidP="00781770">
            <w:pPr>
              <w:rPr>
                <w:rFonts w:ascii="Cambria Math" w:hAnsi="Cambria Math" w:cs="Cambria Math"/>
                <w:sz w:val="20"/>
                <w:szCs w:val="20"/>
              </w:rPr>
            </w:pPr>
            <w:r>
              <w:rPr>
                <w:sz w:val="20"/>
                <w:szCs w:val="20"/>
              </w:rPr>
              <w:t>HSV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</w:tr>
      <w:tr w:rsidR="003B21DB" w:rsidRPr="00A72EF2" w14:paraId="6BB9E187" w14:textId="77777777" w:rsidTr="003B21DB">
        <w:tc>
          <w:tcPr>
            <w:tcW w:w="2105" w:type="pct"/>
            <w:gridSpan w:val="16"/>
            <w:vMerge/>
            <w:shd w:val="clear" w:color="auto" w:fill="auto"/>
          </w:tcPr>
          <w:p w14:paraId="710FBEBB" w14:textId="6A58621F" w:rsidR="003B21DB" w:rsidRPr="00996249" w:rsidRDefault="003B21DB" w:rsidP="002C6DF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619AF02D" w14:textId="77777777" w:rsidR="003B21DB" w:rsidRDefault="003B21DB" w:rsidP="00781770">
            <w:pPr>
              <w:rPr>
                <w:rFonts w:cstheme="minorHAnsi"/>
                <w:sz w:val="20"/>
                <w:szCs w:val="20"/>
              </w:rPr>
            </w:pPr>
            <w:r w:rsidRPr="00E7781B">
              <w:rPr>
                <w:rFonts w:cstheme="minorHAnsi"/>
                <w:sz w:val="20"/>
                <w:szCs w:val="20"/>
              </w:rPr>
              <w:t>Varicella</w:t>
            </w:r>
          </w:p>
          <w:p w14:paraId="544630CD" w14:textId="3DF7AC54" w:rsidR="003B21DB" w:rsidRPr="00E7781B" w:rsidRDefault="003B21DB" w:rsidP="0078177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7781B">
              <w:rPr>
                <w:rFonts w:cstheme="minorHAnsi"/>
                <w:sz w:val="20"/>
                <w:szCs w:val="20"/>
              </w:rPr>
              <w:t xml:space="preserve"> Zoster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72EF2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729" w:type="pct"/>
            <w:gridSpan w:val="10"/>
            <w:shd w:val="clear" w:color="auto" w:fill="auto"/>
          </w:tcPr>
          <w:p w14:paraId="23CB0157" w14:textId="478C9646" w:rsidR="003B21DB" w:rsidRPr="00E7781B" w:rsidRDefault="003B21DB" w:rsidP="0078177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7781B">
              <w:rPr>
                <w:rFonts w:cstheme="minorHAnsi"/>
                <w:sz w:val="20"/>
                <w:szCs w:val="20"/>
              </w:rPr>
              <w:t xml:space="preserve">Parvovirus </w:t>
            </w:r>
            <w:r w:rsidRPr="00E7781B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945" w:type="pct"/>
            <w:gridSpan w:val="8"/>
            <w:shd w:val="clear" w:color="auto" w:fill="FFFFFF" w:themeFill="background1"/>
          </w:tcPr>
          <w:p w14:paraId="7939E965" w14:textId="759135FB" w:rsidR="003B21DB" w:rsidRPr="00E7781B" w:rsidRDefault="003B21DB" w:rsidP="0078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Hepatitis of unexplained origin </w:t>
            </w:r>
            <w:r w:rsidRPr="00E7781B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533" w:type="pct"/>
            <w:gridSpan w:val="6"/>
            <w:shd w:val="clear" w:color="auto" w:fill="FFFFFF" w:themeFill="background1"/>
          </w:tcPr>
          <w:p w14:paraId="7335A2F7" w14:textId="7AE72687" w:rsidR="003B21DB" w:rsidRPr="00E7781B" w:rsidRDefault="003B21DB" w:rsidP="00E73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Pr="00E7781B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</w:tr>
      <w:tr w:rsidR="003B21DB" w:rsidRPr="00A72EF2" w14:paraId="611BDF6D" w14:textId="77777777" w:rsidTr="003B21DB">
        <w:tc>
          <w:tcPr>
            <w:tcW w:w="2105" w:type="pct"/>
            <w:gridSpan w:val="16"/>
            <w:vMerge/>
            <w:shd w:val="clear" w:color="auto" w:fill="auto"/>
          </w:tcPr>
          <w:p w14:paraId="3FBE02A7" w14:textId="2F802DA6" w:rsidR="003B21DB" w:rsidRPr="00E7781B" w:rsidRDefault="003B21DB" w:rsidP="00781770">
            <w:pPr>
              <w:rPr>
                <w:sz w:val="20"/>
                <w:szCs w:val="20"/>
              </w:rPr>
            </w:pPr>
          </w:p>
        </w:tc>
        <w:tc>
          <w:tcPr>
            <w:tcW w:w="2895" w:type="pct"/>
            <w:gridSpan w:val="30"/>
            <w:shd w:val="clear" w:color="auto" w:fill="auto"/>
          </w:tcPr>
          <w:p w14:paraId="769F8771" w14:textId="2CA1B4EF" w:rsidR="003B21DB" w:rsidRPr="00E7781B" w:rsidRDefault="003B21DB" w:rsidP="00781770">
            <w:pPr>
              <w:rPr>
                <w:sz w:val="20"/>
                <w:szCs w:val="20"/>
              </w:rPr>
            </w:pPr>
            <w:r w:rsidRPr="00E320AA">
              <w:rPr>
                <w:color w:val="BFBFBF" w:themeColor="background1" w:themeShade="BF"/>
                <w:sz w:val="20"/>
                <w:szCs w:val="20"/>
              </w:rPr>
              <w:t>Specify other</w:t>
            </w:r>
          </w:p>
        </w:tc>
      </w:tr>
      <w:tr w:rsidR="00E75A83" w:rsidRPr="00A72EF2" w14:paraId="02401014" w14:textId="77777777" w:rsidTr="00781770">
        <w:tc>
          <w:tcPr>
            <w:tcW w:w="5000" w:type="pct"/>
            <w:gridSpan w:val="46"/>
            <w:shd w:val="clear" w:color="auto" w:fill="auto"/>
          </w:tcPr>
          <w:p w14:paraId="2ABBD0A5" w14:textId="2CCE34FC" w:rsidR="00E75A83" w:rsidRPr="00E75A83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  <w:r w:rsidRPr="00E75A83">
              <w:rPr>
                <w:b/>
                <w:sz w:val="20"/>
                <w:szCs w:val="20"/>
              </w:rPr>
              <w:t>Has the child had contact with person(s) with similar symptoms or illness? (Y/N)</w:t>
            </w:r>
          </w:p>
        </w:tc>
      </w:tr>
      <w:tr w:rsidR="00E75A83" w:rsidRPr="00A72EF2" w14:paraId="0ECAF63C" w14:textId="77777777" w:rsidTr="00781770">
        <w:tc>
          <w:tcPr>
            <w:tcW w:w="5000" w:type="pct"/>
            <w:gridSpan w:val="46"/>
            <w:shd w:val="clear" w:color="auto" w:fill="auto"/>
          </w:tcPr>
          <w:p w14:paraId="4751237B" w14:textId="7DD37C23" w:rsidR="00E75A83" w:rsidRPr="00E75A83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  <w:r w:rsidRPr="00E75A83">
              <w:rPr>
                <w:b/>
                <w:sz w:val="20"/>
                <w:szCs w:val="20"/>
              </w:rPr>
              <w:t>If yes, provide details of the symptomatic or ill person(s), including contact details:</w:t>
            </w:r>
          </w:p>
        </w:tc>
      </w:tr>
      <w:tr w:rsidR="00E75A83" w:rsidRPr="00A72EF2" w14:paraId="3B863494" w14:textId="77777777" w:rsidTr="00781770">
        <w:tc>
          <w:tcPr>
            <w:tcW w:w="5000" w:type="pct"/>
            <w:gridSpan w:val="46"/>
            <w:shd w:val="clear" w:color="auto" w:fill="auto"/>
          </w:tcPr>
          <w:p w14:paraId="4EF22BC6" w14:textId="354E4DB1" w:rsidR="00E75A83" w:rsidRPr="00E75A83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  <w:r w:rsidRPr="00E75A83">
              <w:rPr>
                <w:i/>
                <w:color w:val="BFBFBF" w:themeColor="background1" w:themeShade="BF"/>
                <w:sz w:val="20"/>
                <w:szCs w:val="20"/>
              </w:rPr>
              <w:t>Include name, address, contact details</w:t>
            </w:r>
          </w:p>
        </w:tc>
      </w:tr>
      <w:tr w:rsidR="00E75A83" w:rsidRPr="00A72EF2" w14:paraId="592C61C0" w14:textId="77777777" w:rsidTr="00781770">
        <w:tc>
          <w:tcPr>
            <w:tcW w:w="5000" w:type="pct"/>
            <w:gridSpan w:val="46"/>
            <w:shd w:val="clear" w:color="auto" w:fill="auto"/>
          </w:tcPr>
          <w:p w14:paraId="0EE7441A" w14:textId="77777777" w:rsidR="00E75A83" w:rsidRPr="00E75A83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E75A83" w:rsidRPr="00A72EF2" w14:paraId="65ED6AED" w14:textId="77777777" w:rsidTr="00781770">
        <w:tc>
          <w:tcPr>
            <w:tcW w:w="5000" w:type="pct"/>
            <w:gridSpan w:val="46"/>
            <w:shd w:val="clear" w:color="auto" w:fill="auto"/>
          </w:tcPr>
          <w:p w14:paraId="6330E5D1" w14:textId="18074643" w:rsidR="00E75A83" w:rsidRPr="00E75A83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  <w:r w:rsidRPr="00E75A83">
              <w:rPr>
                <w:b/>
                <w:sz w:val="20"/>
                <w:szCs w:val="20"/>
              </w:rPr>
              <w:t>Has the child attended any gatherings within 90 days prior to onset of illness? (Y/N)</w:t>
            </w:r>
          </w:p>
        </w:tc>
      </w:tr>
      <w:tr w:rsidR="00E75A83" w:rsidRPr="00A72EF2" w14:paraId="510DE19E" w14:textId="77777777" w:rsidTr="00781770">
        <w:tc>
          <w:tcPr>
            <w:tcW w:w="5000" w:type="pct"/>
            <w:gridSpan w:val="46"/>
            <w:shd w:val="clear" w:color="auto" w:fill="auto"/>
          </w:tcPr>
          <w:p w14:paraId="0C847875" w14:textId="6A1F2C56" w:rsidR="00E75A83" w:rsidRPr="00E75A83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  <w:r w:rsidRPr="00E75A83">
              <w:rPr>
                <w:b/>
                <w:sz w:val="20"/>
                <w:szCs w:val="20"/>
              </w:rPr>
              <w:t>If yes, provide details:</w:t>
            </w:r>
          </w:p>
        </w:tc>
      </w:tr>
      <w:tr w:rsidR="00781770" w:rsidRPr="00A72EF2" w14:paraId="1A68019A" w14:textId="77777777" w:rsidTr="003B21DB">
        <w:tc>
          <w:tcPr>
            <w:tcW w:w="1656" w:type="pct"/>
            <w:gridSpan w:val="11"/>
            <w:shd w:val="clear" w:color="auto" w:fill="auto"/>
          </w:tcPr>
          <w:p w14:paraId="61BFF94C" w14:textId="70DAD490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event:</w:t>
            </w:r>
          </w:p>
        </w:tc>
        <w:tc>
          <w:tcPr>
            <w:tcW w:w="1683" w:type="pct"/>
            <w:gridSpan w:val="20"/>
            <w:shd w:val="clear" w:color="auto" w:fill="auto"/>
          </w:tcPr>
          <w:p w14:paraId="1CCBC196" w14:textId="2CC4C6BC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62" w:type="pct"/>
            <w:gridSpan w:val="15"/>
            <w:shd w:val="clear" w:color="auto" w:fill="auto"/>
          </w:tcPr>
          <w:p w14:paraId="78CE38DA" w14:textId="23943A4C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event:</w:t>
            </w:r>
          </w:p>
        </w:tc>
      </w:tr>
      <w:tr w:rsidR="00781770" w:rsidRPr="00A72EF2" w14:paraId="3CBB1498" w14:textId="77777777" w:rsidTr="003B21DB">
        <w:tc>
          <w:tcPr>
            <w:tcW w:w="1656" w:type="pct"/>
            <w:gridSpan w:val="11"/>
            <w:shd w:val="clear" w:color="auto" w:fill="auto"/>
          </w:tcPr>
          <w:p w14:paraId="125574D9" w14:textId="77777777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83" w:type="pct"/>
            <w:gridSpan w:val="20"/>
            <w:shd w:val="clear" w:color="auto" w:fill="auto"/>
          </w:tcPr>
          <w:p w14:paraId="737067C5" w14:textId="77777777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62" w:type="pct"/>
            <w:gridSpan w:val="15"/>
            <w:shd w:val="clear" w:color="auto" w:fill="auto"/>
          </w:tcPr>
          <w:p w14:paraId="716B4ECD" w14:textId="6219C989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81770" w:rsidRPr="00A72EF2" w14:paraId="7240B94C" w14:textId="77777777" w:rsidTr="003B21DB">
        <w:tc>
          <w:tcPr>
            <w:tcW w:w="1656" w:type="pct"/>
            <w:gridSpan w:val="11"/>
            <w:shd w:val="clear" w:color="auto" w:fill="auto"/>
          </w:tcPr>
          <w:p w14:paraId="3BDEEAF6" w14:textId="77777777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83" w:type="pct"/>
            <w:gridSpan w:val="20"/>
            <w:shd w:val="clear" w:color="auto" w:fill="auto"/>
          </w:tcPr>
          <w:p w14:paraId="71E8BD06" w14:textId="77777777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62" w:type="pct"/>
            <w:gridSpan w:val="15"/>
            <w:shd w:val="clear" w:color="auto" w:fill="auto"/>
          </w:tcPr>
          <w:p w14:paraId="6DDA7ED6" w14:textId="5547BB07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81770" w:rsidRPr="00A72EF2" w14:paraId="2640140D" w14:textId="77777777" w:rsidTr="003B21DB">
        <w:tc>
          <w:tcPr>
            <w:tcW w:w="1656" w:type="pct"/>
            <w:gridSpan w:val="11"/>
            <w:shd w:val="clear" w:color="auto" w:fill="auto"/>
          </w:tcPr>
          <w:p w14:paraId="62544DAA" w14:textId="77777777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83" w:type="pct"/>
            <w:gridSpan w:val="20"/>
            <w:shd w:val="clear" w:color="auto" w:fill="auto"/>
          </w:tcPr>
          <w:p w14:paraId="57346FBD" w14:textId="77777777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62" w:type="pct"/>
            <w:gridSpan w:val="15"/>
            <w:shd w:val="clear" w:color="auto" w:fill="auto"/>
          </w:tcPr>
          <w:p w14:paraId="1340566B" w14:textId="0083FB82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81770" w:rsidRPr="00A72EF2" w14:paraId="7F9D1CE3" w14:textId="77777777" w:rsidTr="003B21DB">
        <w:tc>
          <w:tcPr>
            <w:tcW w:w="1656" w:type="pct"/>
            <w:gridSpan w:val="11"/>
            <w:shd w:val="clear" w:color="auto" w:fill="auto"/>
          </w:tcPr>
          <w:p w14:paraId="27C9D851" w14:textId="77777777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83" w:type="pct"/>
            <w:gridSpan w:val="20"/>
            <w:shd w:val="clear" w:color="auto" w:fill="auto"/>
          </w:tcPr>
          <w:p w14:paraId="057C5187" w14:textId="77777777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62" w:type="pct"/>
            <w:gridSpan w:val="15"/>
            <w:shd w:val="clear" w:color="auto" w:fill="auto"/>
          </w:tcPr>
          <w:p w14:paraId="5FA2B240" w14:textId="037E853B" w:rsidR="00E75A83" w:rsidRPr="00E320AA" w:rsidRDefault="00E75A83" w:rsidP="00781770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B6D03" w:rsidRPr="00A72EF2" w14:paraId="6D389301" w14:textId="77777777" w:rsidTr="00781770">
        <w:tc>
          <w:tcPr>
            <w:tcW w:w="5000" w:type="pct"/>
            <w:gridSpan w:val="46"/>
            <w:shd w:val="clear" w:color="auto" w:fill="D9D9D9" w:themeFill="background1" w:themeFillShade="D9"/>
          </w:tcPr>
          <w:p w14:paraId="6B711B7E" w14:textId="1ADE1357" w:rsidR="007B6D03" w:rsidRPr="00E320AA" w:rsidRDefault="007B6D03" w:rsidP="00781770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Travel History </w:t>
            </w:r>
          </w:p>
        </w:tc>
      </w:tr>
      <w:tr w:rsidR="007B6D03" w:rsidRPr="00A72EF2" w14:paraId="4932C90E" w14:textId="77777777" w:rsidTr="003B21DB">
        <w:tc>
          <w:tcPr>
            <w:tcW w:w="4467" w:type="pct"/>
            <w:gridSpan w:val="40"/>
            <w:shd w:val="clear" w:color="auto" w:fill="FFFFFF" w:themeFill="background1"/>
          </w:tcPr>
          <w:p w14:paraId="23530197" w14:textId="77777777" w:rsidR="007B6D03" w:rsidRPr="007B6D03" w:rsidRDefault="007B6D03" w:rsidP="00781770">
            <w:pPr>
              <w:rPr>
                <w:b/>
                <w:i/>
                <w:sz w:val="20"/>
                <w:szCs w:val="20"/>
              </w:rPr>
            </w:pPr>
            <w:r w:rsidRPr="007B6D03">
              <w:rPr>
                <w:b/>
                <w:sz w:val="20"/>
                <w:szCs w:val="20"/>
              </w:rPr>
              <w:t xml:space="preserve">Has the child travelled </w:t>
            </w:r>
            <w:r w:rsidRPr="007B6D03">
              <w:rPr>
                <w:b/>
                <w:i/>
                <w:sz w:val="20"/>
                <w:szCs w:val="20"/>
              </w:rPr>
              <w:t>outside</w:t>
            </w:r>
            <w:r w:rsidRPr="007B6D03">
              <w:rPr>
                <w:b/>
                <w:sz w:val="20"/>
                <w:szCs w:val="20"/>
              </w:rPr>
              <w:t xml:space="preserve"> the borders of South Africa within 90 days prior to onset of illness? (Y/N)</w:t>
            </w:r>
          </w:p>
        </w:tc>
        <w:tc>
          <w:tcPr>
            <w:tcW w:w="533" w:type="pct"/>
            <w:gridSpan w:val="6"/>
            <w:shd w:val="clear" w:color="auto" w:fill="FFFFFF" w:themeFill="background1"/>
          </w:tcPr>
          <w:p w14:paraId="134E983B" w14:textId="558325EE" w:rsidR="007B6D03" w:rsidRDefault="007B6D03" w:rsidP="00781770">
            <w:pPr>
              <w:rPr>
                <w:b/>
                <w:i/>
                <w:sz w:val="20"/>
                <w:szCs w:val="20"/>
              </w:rPr>
            </w:pPr>
          </w:p>
        </w:tc>
      </w:tr>
      <w:tr w:rsidR="007B6D03" w:rsidRPr="00A72EF2" w14:paraId="170F4AB5" w14:textId="77777777" w:rsidTr="00037020">
        <w:tc>
          <w:tcPr>
            <w:tcW w:w="1700" w:type="pct"/>
            <w:gridSpan w:val="13"/>
            <w:shd w:val="clear" w:color="auto" w:fill="FFFFFF" w:themeFill="background1"/>
          </w:tcPr>
          <w:p w14:paraId="588E7CFE" w14:textId="77777777" w:rsidR="007B6D03" w:rsidRPr="007B6D03" w:rsidRDefault="007B6D03" w:rsidP="00781770">
            <w:pPr>
              <w:rPr>
                <w:b/>
                <w:i/>
                <w:sz w:val="20"/>
                <w:szCs w:val="20"/>
              </w:rPr>
            </w:pPr>
            <w:r w:rsidRPr="007B6D03">
              <w:rPr>
                <w:b/>
                <w:sz w:val="20"/>
                <w:szCs w:val="20"/>
              </w:rPr>
              <w:t>If yes, specify country/countries visited</w:t>
            </w:r>
          </w:p>
        </w:tc>
        <w:tc>
          <w:tcPr>
            <w:tcW w:w="3300" w:type="pct"/>
            <w:gridSpan w:val="33"/>
            <w:shd w:val="clear" w:color="auto" w:fill="FFFFFF" w:themeFill="background1"/>
          </w:tcPr>
          <w:p w14:paraId="2E1FDA87" w14:textId="30A5828F" w:rsidR="007B6D03" w:rsidRPr="007B6D03" w:rsidRDefault="007B6D03" w:rsidP="00781770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7B3F7D13" w14:textId="77777777" w:rsidTr="003B21DB">
        <w:tc>
          <w:tcPr>
            <w:tcW w:w="1506" w:type="pct"/>
            <w:gridSpan w:val="10"/>
            <w:shd w:val="clear" w:color="auto" w:fill="FFFFFF" w:themeFill="background1"/>
          </w:tcPr>
          <w:p w14:paraId="28489157" w14:textId="3F1120D3" w:rsidR="00DA4E64" w:rsidRPr="00781770" w:rsidRDefault="00DA4E64" w:rsidP="00DA4E64">
            <w:pPr>
              <w:rPr>
                <w:b/>
                <w:i/>
                <w:sz w:val="20"/>
                <w:szCs w:val="20"/>
              </w:rPr>
            </w:pPr>
            <w:r w:rsidRPr="00781770">
              <w:rPr>
                <w:b/>
                <w:sz w:val="20"/>
                <w:szCs w:val="20"/>
              </w:rPr>
              <w:t>Date of departure from South Africa</w:t>
            </w:r>
          </w:p>
        </w:tc>
        <w:tc>
          <w:tcPr>
            <w:tcW w:w="1126" w:type="pct"/>
            <w:gridSpan w:val="11"/>
            <w:shd w:val="clear" w:color="auto" w:fill="FFFFFF" w:themeFill="background1"/>
          </w:tcPr>
          <w:p w14:paraId="277A904C" w14:textId="6AAF9A52" w:rsidR="00DA4E64" w:rsidRPr="00781770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pct"/>
            <w:gridSpan w:val="16"/>
            <w:shd w:val="clear" w:color="auto" w:fill="FFFFFF" w:themeFill="background1"/>
          </w:tcPr>
          <w:p w14:paraId="29F9E83B" w14:textId="6D43C8DE" w:rsidR="00DA4E64" w:rsidRPr="00781770" w:rsidRDefault="00DA4E64" w:rsidP="00DA4E64">
            <w:pPr>
              <w:rPr>
                <w:b/>
                <w:i/>
                <w:sz w:val="20"/>
                <w:szCs w:val="20"/>
              </w:rPr>
            </w:pPr>
            <w:r w:rsidRPr="00781770">
              <w:rPr>
                <w:b/>
                <w:sz w:val="20"/>
                <w:szCs w:val="20"/>
              </w:rPr>
              <w:t>Date of return to South Africa</w:t>
            </w:r>
          </w:p>
        </w:tc>
        <w:tc>
          <w:tcPr>
            <w:tcW w:w="998" w:type="pct"/>
            <w:gridSpan w:val="9"/>
            <w:shd w:val="clear" w:color="auto" w:fill="FFFFFF" w:themeFill="background1"/>
          </w:tcPr>
          <w:p w14:paraId="46746B26" w14:textId="7F562EA6" w:rsidR="00DA4E64" w:rsidRPr="00781770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4D852D4A" w14:textId="54EBF29F" w:rsidTr="003B21DB">
        <w:tc>
          <w:tcPr>
            <w:tcW w:w="4467" w:type="pct"/>
            <w:gridSpan w:val="40"/>
            <w:shd w:val="clear" w:color="auto" w:fill="FFFFFF" w:themeFill="background1"/>
          </w:tcPr>
          <w:p w14:paraId="49A802ED" w14:textId="63F3FBC7" w:rsidR="00DA4E64" w:rsidRPr="00781770" w:rsidRDefault="00DA4E64" w:rsidP="00DA4E64">
            <w:pPr>
              <w:rPr>
                <w:b/>
                <w:i/>
                <w:sz w:val="20"/>
                <w:szCs w:val="20"/>
              </w:rPr>
            </w:pPr>
            <w:r w:rsidRPr="00781770">
              <w:rPr>
                <w:b/>
                <w:sz w:val="20"/>
                <w:szCs w:val="20"/>
              </w:rPr>
              <w:t xml:space="preserve">Has the child travelled </w:t>
            </w:r>
            <w:r w:rsidRPr="00781770">
              <w:rPr>
                <w:b/>
                <w:i/>
                <w:sz w:val="20"/>
                <w:szCs w:val="20"/>
              </w:rPr>
              <w:t>within</w:t>
            </w:r>
            <w:r w:rsidRPr="00781770">
              <w:rPr>
                <w:b/>
                <w:sz w:val="20"/>
                <w:szCs w:val="20"/>
              </w:rPr>
              <w:t xml:space="preserve"> the borders of South Africa within 90 days prior to onset of illness? (Y/N)</w:t>
            </w:r>
          </w:p>
        </w:tc>
        <w:tc>
          <w:tcPr>
            <w:tcW w:w="533" w:type="pct"/>
            <w:gridSpan w:val="6"/>
            <w:shd w:val="clear" w:color="auto" w:fill="FFFFFF" w:themeFill="background1"/>
          </w:tcPr>
          <w:p w14:paraId="7AC7AA08" w14:textId="77777777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3333EB5D" w14:textId="77777777" w:rsidTr="00781770">
        <w:tc>
          <w:tcPr>
            <w:tcW w:w="5000" w:type="pct"/>
            <w:gridSpan w:val="46"/>
            <w:shd w:val="clear" w:color="auto" w:fill="FFFFFF" w:themeFill="background1"/>
          </w:tcPr>
          <w:p w14:paraId="16FAEBC7" w14:textId="34DA66A4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  <w:r w:rsidRPr="00A45BC0">
              <w:rPr>
                <w:b/>
                <w:sz w:val="20"/>
                <w:szCs w:val="20"/>
              </w:rPr>
              <w:t>If yes, specify area(s) visited below:</w:t>
            </w:r>
          </w:p>
        </w:tc>
      </w:tr>
      <w:tr w:rsidR="00DA4E64" w:rsidRPr="00A72EF2" w14:paraId="3E7A29F1" w14:textId="77777777" w:rsidTr="003B21DB">
        <w:tc>
          <w:tcPr>
            <w:tcW w:w="1664" w:type="pct"/>
            <w:gridSpan w:val="12"/>
            <w:shd w:val="clear" w:color="auto" w:fill="FFFFFF" w:themeFill="background1"/>
          </w:tcPr>
          <w:p w14:paraId="4F9CDC85" w14:textId="016E8582" w:rsidR="00DA4E64" w:rsidRPr="00A45BC0" w:rsidRDefault="00DA4E64" w:rsidP="00DA4E64">
            <w:pPr>
              <w:rPr>
                <w:b/>
                <w:i/>
                <w:sz w:val="20"/>
                <w:szCs w:val="20"/>
              </w:rPr>
            </w:pPr>
            <w:r w:rsidRPr="00A45BC0">
              <w:rPr>
                <w:b/>
                <w:sz w:val="20"/>
                <w:szCs w:val="20"/>
              </w:rPr>
              <w:t>Place visited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69" w:type="pct"/>
            <w:gridSpan w:val="18"/>
            <w:shd w:val="clear" w:color="auto" w:fill="FFFFFF" w:themeFill="background1"/>
          </w:tcPr>
          <w:p w14:paraId="4FC4A88A" w14:textId="08046E2C" w:rsidR="00DA4E64" w:rsidRPr="00A45BC0" w:rsidRDefault="00DA4E64" w:rsidP="00DA4E64">
            <w:pPr>
              <w:rPr>
                <w:b/>
                <w:i/>
                <w:sz w:val="20"/>
                <w:szCs w:val="20"/>
              </w:rPr>
            </w:pPr>
            <w:r w:rsidRPr="00A45BC0">
              <w:rPr>
                <w:b/>
                <w:sz w:val="20"/>
                <w:szCs w:val="20"/>
              </w:rPr>
              <w:t>Date of arrival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68" w:type="pct"/>
            <w:gridSpan w:val="16"/>
            <w:shd w:val="clear" w:color="auto" w:fill="FFFFFF" w:themeFill="background1"/>
          </w:tcPr>
          <w:p w14:paraId="2F7F3753" w14:textId="2D034C54" w:rsidR="00DA4E64" w:rsidRPr="00A45BC0" w:rsidRDefault="00DA4E64" w:rsidP="00DA4E64">
            <w:pPr>
              <w:rPr>
                <w:b/>
                <w:i/>
                <w:sz w:val="20"/>
                <w:szCs w:val="20"/>
              </w:rPr>
            </w:pPr>
            <w:r w:rsidRPr="00A45BC0">
              <w:rPr>
                <w:b/>
                <w:sz w:val="20"/>
                <w:szCs w:val="20"/>
              </w:rPr>
              <w:t>Date of departure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A4E64" w:rsidRPr="00A72EF2" w14:paraId="4B5EBF36" w14:textId="77777777" w:rsidTr="003B21DB">
        <w:tc>
          <w:tcPr>
            <w:tcW w:w="1664" w:type="pct"/>
            <w:gridSpan w:val="12"/>
            <w:shd w:val="clear" w:color="auto" w:fill="FFFFFF" w:themeFill="background1"/>
          </w:tcPr>
          <w:p w14:paraId="225A6968" w14:textId="77777777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9" w:type="pct"/>
            <w:gridSpan w:val="18"/>
            <w:shd w:val="clear" w:color="auto" w:fill="FFFFFF" w:themeFill="background1"/>
          </w:tcPr>
          <w:p w14:paraId="018A8B55" w14:textId="77777777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8" w:type="pct"/>
            <w:gridSpan w:val="16"/>
            <w:shd w:val="clear" w:color="auto" w:fill="FFFFFF" w:themeFill="background1"/>
          </w:tcPr>
          <w:p w14:paraId="176CFE26" w14:textId="142674C5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5374EF66" w14:textId="77777777" w:rsidTr="003B21DB">
        <w:tc>
          <w:tcPr>
            <w:tcW w:w="1664" w:type="pct"/>
            <w:gridSpan w:val="12"/>
            <w:shd w:val="clear" w:color="auto" w:fill="FFFFFF" w:themeFill="background1"/>
          </w:tcPr>
          <w:p w14:paraId="1E8FE168" w14:textId="77777777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9" w:type="pct"/>
            <w:gridSpan w:val="18"/>
            <w:shd w:val="clear" w:color="auto" w:fill="FFFFFF" w:themeFill="background1"/>
          </w:tcPr>
          <w:p w14:paraId="10C71E89" w14:textId="77777777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8" w:type="pct"/>
            <w:gridSpan w:val="16"/>
            <w:shd w:val="clear" w:color="auto" w:fill="FFFFFF" w:themeFill="background1"/>
          </w:tcPr>
          <w:p w14:paraId="5C696C84" w14:textId="496E1106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1E1AC838" w14:textId="77777777" w:rsidTr="003B21DB">
        <w:tc>
          <w:tcPr>
            <w:tcW w:w="1664" w:type="pct"/>
            <w:gridSpan w:val="12"/>
            <w:shd w:val="clear" w:color="auto" w:fill="FFFFFF" w:themeFill="background1"/>
          </w:tcPr>
          <w:p w14:paraId="2369CE3A" w14:textId="77777777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9" w:type="pct"/>
            <w:gridSpan w:val="18"/>
            <w:shd w:val="clear" w:color="auto" w:fill="FFFFFF" w:themeFill="background1"/>
          </w:tcPr>
          <w:p w14:paraId="2D1959CB" w14:textId="77777777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8" w:type="pct"/>
            <w:gridSpan w:val="16"/>
            <w:shd w:val="clear" w:color="auto" w:fill="FFFFFF" w:themeFill="background1"/>
          </w:tcPr>
          <w:p w14:paraId="506DC491" w14:textId="103D86D2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1EACFD35" w14:textId="77777777" w:rsidTr="003B21DB">
        <w:tc>
          <w:tcPr>
            <w:tcW w:w="1664" w:type="pct"/>
            <w:gridSpan w:val="12"/>
            <w:shd w:val="clear" w:color="auto" w:fill="FFFFFF" w:themeFill="background1"/>
          </w:tcPr>
          <w:p w14:paraId="0A648054" w14:textId="77777777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5" w:type="pct"/>
            <w:gridSpan w:val="19"/>
            <w:shd w:val="clear" w:color="auto" w:fill="FFFFFF" w:themeFill="background1"/>
          </w:tcPr>
          <w:p w14:paraId="4C9BDBD3" w14:textId="77777777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2" w:type="pct"/>
            <w:gridSpan w:val="15"/>
            <w:shd w:val="clear" w:color="auto" w:fill="FFFFFF" w:themeFill="background1"/>
          </w:tcPr>
          <w:p w14:paraId="6FA16BAF" w14:textId="6A70F499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6CA1D0CB" w14:textId="77777777" w:rsidTr="00781770">
        <w:tc>
          <w:tcPr>
            <w:tcW w:w="5000" w:type="pct"/>
            <w:gridSpan w:val="46"/>
            <w:shd w:val="clear" w:color="auto" w:fill="D9D9D9" w:themeFill="background1" w:themeFillShade="D9"/>
          </w:tcPr>
          <w:p w14:paraId="1F6B261C" w14:textId="4E6752D8" w:rsidR="00DA4E64" w:rsidRPr="001F0B65" w:rsidRDefault="00DA4E64" w:rsidP="00DA4E64">
            <w:pPr>
              <w:rPr>
                <w:b/>
                <w:i/>
                <w:sz w:val="20"/>
                <w:szCs w:val="20"/>
              </w:rPr>
            </w:pPr>
            <w:r w:rsidRPr="0062770C">
              <w:rPr>
                <w:b/>
                <w:i/>
                <w:sz w:val="20"/>
                <w:szCs w:val="20"/>
              </w:rPr>
              <w:t>Food and Water</w:t>
            </w:r>
          </w:p>
        </w:tc>
      </w:tr>
      <w:tr w:rsidR="00DA4E64" w:rsidRPr="00A72EF2" w14:paraId="52C69CC3" w14:textId="77777777" w:rsidTr="003B21DB">
        <w:tc>
          <w:tcPr>
            <w:tcW w:w="2793" w:type="pct"/>
            <w:gridSpan w:val="22"/>
            <w:shd w:val="clear" w:color="auto" w:fill="FFFFFF" w:themeFill="background1"/>
          </w:tcPr>
          <w:p w14:paraId="550DE55D" w14:textId="4F27906F" w:rsidR="00DA4E64" w:rsidRPr="00E7781B" w:rsidRDefault="00DA4E64" w:rsidP="00DA4E64">
            <w:pPr>
              <w:rPr>
                <w:b/>
                <w:sz w:val="20"/>
                <w:szCs w:val="20"/>
              </w:rPr>
            </w:pPr>
            <w:r w:rsidRPr="00E7781B">
              <w:rPr>
                <w:b/>
                <w:sz w:val="20"/>
                <w:szCs w:val="20"/>
              </w:rPr>
              <w:t xml:space="preserve">Is there safe water available for use in the home from internal </w:t>
            </w:r>
            <w:r>
              <w:rPr>
                <w:b/>
                <w:sz w:val="20"/>
                <w:szCs w:val="20"/>
              </w:rPr>
              <w:t>taps</w:t>
            </w:r>
            <w:r w:rsidRPr="00E7781B">
              <w:rPr>
                <w:b/>
                <w:sz w:val="20"/>
                <w:szCs w:val="20"/>
              </w:rPr>
              <w:t xml:space="preserve">? (Y/N) </w:t>
            </w:r>
          </w:p>
        </w:tc>
        <w:tc>
          <w:tcPr>
            <w:tcW w:w="2207" w:type="pct"/>
            <w:gridSpan w:val="24"/>
            <w:shd w:val="clear" w:color="auto" w:fill="FFFFFF" w:themeFill="background1"/>
          </w:tcPr>
          <w:p w14:paraId="1124FB3A" w14:textId="77777777" w:rsidR="00DA4E64" w:rsidRPr="001F0B65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25521325" w14:textId="77777777" w:rsidTr="003B21DB">
        <w:tc>
          <w:tcPr>
            <w:tcW w:w="2793" w:type="pct"/>
            <w:gridSpan w:val="22"/>
            <w:shd w:val="clear" w:color="auto" w:fill="FFFFFF" w:themeFill="background1"/>
          </w:tcPr>
          <w:p w14:paraId="6465942F" w14:textId="0F4695BC" w:rsidR="00DA4E64" w:rsidRPr="00E7781B" w:rsidRDefault="003F4F8D" w:rsidP="003B2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  <w:r w:rsidR="003B21DB">
              <w:rPr>
                <w:b/>
                <w:sz w:val="20"/>
                <w:szCs w:val="20"/>
              </w:rPr>
              <w:t>es the patient’s home</w:t>
            </w:r>
            <w:r>
              <w:rPr>
                <w:b/>
                <w:sz w:val="20"/>
                <w:szCs w:val="20"/>
              </w:rPr>
              <w:t xml:space="preserve"> use communal taps/</w:t>
            </w:r>
            <w:r w:rsidR="00DA4E64" w:rsidRPr="00E7781B">
              <w:rPr>
                <w:b/>
                <w:sz w:val="20"/>
                <w:szCs w:val="20"/>
              </w:rPr>
              <w:t>water tankers? (Y/N)</w:t>
            </w:r>
          </w:p>
        </w:tc>
        <w:tc>
          <w:tcPr>
            <w:tcW w:w="2207" w:type="pct"/>
            <w:gridSpan w:val="24"/>
            <w:shd w:val="clear" w:color="auto" w:fill="FFFFFF" w:themeFill="background1"/>
          </w:tcPr>
          <w:p w14:paraId="27F2B68D" w14:textId="77777777" w:rsidR="00DA4E64" w:rsidRPr="001F0B65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076CBC76" w14:textId="77777777" w:rsidTr="003B21DB">
        <w:tc>
          <w:tcPr>
            <w:tcW w:w="2793" w:type="pct"/>
            <w:gridSpan w:val="22"/>
            <w:shd w:val="clear" w:color="auto" w:fill="FFFFFF" w:themeFill="background1"/>
          </w:tcPr>
          <w:p w14:paraId="5EBA1E53" w14:textId="6272DFAD" w:rsidR="00DA4E64" w:rsidRDefault="003B21DB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the patient’s home</w:t>
            </w:r>
            <w:r w:rsidR="00DA4E64">
              <w:rPr>
                <w:b/>
                <w:sz w:val="20"/>
                <w:szCs w:val="20"/>
              </w:rPr>
              <w:t xml:space="preserve"> treat </w:t>
            </w:r>
            <w:r>
              <w:rPr>
                <w:b/>
                <w:sz w:val="20"/>
                <w:szCs w:val="20"/>
              </w:rPr>
              <w:t>their</w:t>
            </w:r>
            <w:r w:rsidR="00DA4E64">
              <w:rPr>
                <w:b/>
                <w:sz w:val="20"/>
                <w:szCs w:val="20"/>
              </w:rPr>
              <w:t xml:space="preserve"> water before drinking it? (Y/N)</w:t>
            </w:r>
          </w:p>
          <w:p w14:paraId="6518741F" w14:textId="49E98CA0" w:rsidR="00DA4E64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indicate how (Boil/Chemical/Bleach/Chlorine tablet/Other)</w:t>
            </w:r>
          </w:p>
        </w:tc>
        <w:tc>
          <w:tcPr>
            <w:tcW w:w="2207" w:type="pct"/>
            <w:gridSpan w:val="24"/>
            <w:shd w:val="clear" w:color="auto" w:fill="FFFFFF" w:themeFill="background1"/>
          </w:tcPr>
          <w:p w14:paraId="762BBFDF" w14:textId="77777777" w:rsidR="00DA4E64" w:rsidRPr="001F0B65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57713A4B" w14:textId="77777777" w:rsidTr="003B21DB">
        <w:tc>
          <w:tcPr>
            <w:tcW w:w="2793" w:type="pct"/>
            <w:gridSpan w:val="22"/>
            <w:shd w:val="clear" w:color="auto" w:fill="FFFFFF" w:themeFill="background1"/>
          </w:tcPr>
          <w:p w14:paraId="0226A4F3" w14:textId="1DC9F89C" w:rsidR="00DA4E64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Has there been any temporary lack of safe water in the</w:t>
            </w:r>
            <w:r w:rsidR="003B21DB">
              <w:rPr>
                <w:b/>
                <w:sz w:val="20"/>
                <w:szCs w:val="20"/>
              </w:rPr>
              <w:t xml:space="preserve"> patient’s</w:t>
            </w:r>
            <w:r>
              <w:rPr>
                <w:b/>
                <w:sz w:val="20"/>
                <w:szCs w:val="20"/>
              </w:rPr>
              <w:t xml:space="preserve"> home or at any other location the child spends time at? (Y/N)</w:t>
            </w:r>
          </w:p>
          <w:p w14:paraId="4F823154" w14:textId="5B36CC7C" w:rsidR="00DA4E64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please provide details</w:t>
            </w:r>
          </w:p>
        </w:tc>
        <w:tc>
          <w:tcPr>
            <w:tcW w:w="2207" w:type="pct"/>
            <w:gridSpan w:val="24"/>
            <w:shd w:val="clear" w:color="auto" w:fill="FFFFFF" w:themeFill="background1"/>
          </w:tcPr>
          <w:p w14:paraId="50AB51E2" w14:textId="77777777" w:rsidR="00DA4E64" w:rsidRPr="001F0B65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6CAACBC8" w14:textId="77777777" w:rsidTr="003B21DB">
        <w:tc>
          <w:tcPr>
            <w:tcW w:w="2793" w:type="pct"/>
            <w:gridSpan w:val="22"/>
            <w:shd w:val="clear" w:color="auto" w:fill="FFFFFF" w:themeFill="background1"/>
          </w:tcPr>
          <w:p w14:paraId="08F18674" w14:textId="5DD5F627" w:rsidR="00DA4E64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the child been exposed to open water sources e.g. rivers, streams? (Y/N)</w:t>
            </w:r>
          </w:p>
          <w:p w14:paraId="7925F611" w14:textId="67C32543" w:rsidR="00DA4E64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please provide details</w:t>
            </w:r>
          </w:p>
        </w:tc>
        <w:tc>
          <w:tcPr>
            <w:tcW w:w="2207" w:type="pct"/>
            <w:gridSpan w:val="24"/>
            <w:shd w:val="clear" w:color="auto" w:fill="FFFFFF" w:themeFill="background1"/>
          </w:tcPr>
          <w:p w14:paraId="405DE1C3" w14:textId="77777777" w:rsidR="00DA4E64" w:rsidRPr="001F0B65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20979262" w14:textId="77777777" w:rsidTr="003B21DB">
        <w:tc>
          <w:tcPr>
            <w:tcW w:w="2793" w:type="pct"/>
            <w:gridSpan w:val="22"/>
            <w:shd w:val="clear" w:color="auto" w:fill="FFFFFF" w:themeFill="background1"/>
          </w:tcPr>
          <w:p w14:paraId="2878C3A0" w14:textId="47BC2441" w:rsidR="00DA4E64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 the child suspected of being part of a common-source foodborne or waterborne outbreak? (Y/N)</w:t>
            </w:r>
          </w:p>
          <w:p w14:paraId="3BF5A259" w14:textId="77777777" w:rsidR="00DA4E64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If yes, please provide details</w:t>
            </w:r>
          </w:p>
        </w:tc>
        <w:tc>
          <w:tcPr>
            <w:tcW w:w="2207" w:type="pct"/>
            <w:gridSpan w:val="24"/>
            <w:shd w:val="clear" w:color="auto" w:fill="FFFFFF" w:themeFill="background1"/>
          </w:tcPr>
          <w:p w14:paraId="59620646" w14:textId="77777777" w:rsidR="00DA4E64" w:rsidRPr="001F0B65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2E4A916F" w14:textId="77777777" w:rsidTr="003B21DB">
        <w:tc>
          <w:tcPr>
            <w:tcW w:w="2793" w:type="pct"/>
            <w:gridSpan w:val="22"/>
            <w:shd w:val="clear" w:color="auto" w:fill="FFFFFF" w:themeFill="background1"/>
          </w:tcPr>
          <w:p w14:paraId="1EE8DA2E" w14:textId="17C7B98B" w:rsidR="00DA4E64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the child have the same diet as the rest of the household? (Y/N)</w:t>
            </w:r>
          </w:p>
          <w:p w14:paraId="71D7831A" w14:textId="0242DE70" w:rsidR="00DA4E64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no, please specify differences</w:t>
            </w:r>
          </w:p>
        </w:tc>
        <w:tc>
          <w:tcPr>
            <w:tcW w:w="2207" w:type="pct"/>
            <w:gridSpan w:val="24"/>
            <w:shd w:val="clear" w:color="auto" w:fill="FFFFFF" w:themeFill="background1"/>
          </w:tcPr>
          <w:p w14:paraId="73CD83EA" w14:textId="77777777" w:rsidR="00DA4E64" w:rsidRPr="001F0B65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A72EF2" w14:paraId="75BFD984" w14:textId="77777777" w:rsidTr="00781770">
        <w:tc>
          <w:tcPr>
            <w:tcW w:w="5000" w:type="pct"/>
            <w:gridSpan w:val="46"/>
            <w:shd w:val="clear" w:color="auto" w:fill="D9D9D9" w:themeFill="background1" w:themeFillShade="D9"/>
          </w:tcPr>
          <w:p w14:paraId="74838CDC" w14:textId="77777777" w:rsidR="00DA4E64" w:rsidRPr="001F0B65" w:rsidRDefault="00DA4E64" w:rsidP="00DA4E6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Vaccines</w:t>
            </w:r>
          </w:p>
        </w:tc>
      </w:tr>
      <w:tr w:rsidR="00DA4E64" w:rsidRPr="00A72EF2" w14:paraId="32C53896" w14:textId="77777777" w:rsidTr="003B21DB">
        <w:tc>
          <w:tcPr>
            <w:tcW w:w="2105" w:type="pct"/>
            <w:gridSpan w:val="16"/>
            <w:shd w:val="clear" w:color="auto" w:fill="FFFFFF" w:themeFill="background1"/>
          </w:tcPr>
          <w:p w14:paraId="5C08980F" w14:textId="5E36DCD8" w:rsidR="00DA4E64" w:rsidRPr="003927EB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 the child </w:t>
            </w:r>
            <w:r w:rsidR="003B21D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if 12 years or older</w:t>
            </w:r>
            <w:r w:rsidR="003B21DB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been vaccinated against COVID-19? (Y/N) </w:t>
            </w:r>
          </w:p>
        </w:tc>
        <w:tc>
          <w:tcPr>
            <w:tcW w:w="2895" w:type="pct"/>
            <w:gridSpan w:val="30"/>
            <w:shd w:val="clear" w:color="auto" w:fill="FFFFFF" w:themeFill="background1"/>
          </w:tcPr>
          <w:p w14:paraId="50BE6212" w14:textId="77777777" w:rsidR="00DA4E64" w:rsidRDefault="00DA4E64" w:rsidP="00DA4E64">
            <w:pPr>
              <w:rPr>
                <w:b/>
                <w:i/>
                <w:sz w:val="20"/>
                <w:szCs w:val="20"/>
              </w:rPr>
            </w:pPr>
          </w:p>
        </w:tc>
      </w:tr>
      <w:tr w:rsidR="00DA4E64" w:rsidRPr="003927EB" w14:paraId="16121AF2" w14:textId="77777777" w:rsidTr="003B21DB">
        <w:tc>
          <w:tcPr>
            <w:tcW w:w="962" w:type="pct"/>
            <w:gridSpan w:val="5"/>
            <w:shd w:val="clear" w:color="auto" w:fill="FFFFFF" w:themeFill="background1"/>
          </w:tcPr>
          <w:p w14:paraId="5318A97C" w14:textId="77777777" w:rsidR="00DA4E64" w:rsidRPr="003927EB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143" w:type="pct"/>
            <w:gridSpan w:val="11"/>
            <w:shd w:val="clear" w:color="auto" w:fill="FFFFFF" w:themeFill="background1"/>
          </w:tcPr>
          <w:p w14:paraId="742ACF76" w14:textId="77777777" w:rsidR="00DA4E64" w:rsidRPr="003927EB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gridSpan w:val="17"/>
            <w:shd w:val="clear" w:color="auto" w:fill="FFFFFF" w:themeFill="background1"/>
          </w:tcPr>
          <w:p w14:paraId="2965E4C5" w14:textId="77777777" w:rsidR="00DA4E64" w:rsidRPr="003927EB" w:rsidRDefault="00DA4E64" w:rsidP="00DA4E64">
            <w:pPr>
              <w:rPr>
                <w:sz w:val="20"/>
                <w:szCs w:val="20"/>
              </w:rPr>
            </w:pPr>
            <w:r w:rsidRPr="003927EB">
              <w:rPr>
                <w:sz w:val="20"/>
                <w:szCs w:val="20"/>
              </w:rPr>
              <w:t>Vaccine</w:t>
            </w:r>
            <w:r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1447" w:type="pct"/>
            <w:gridSpan w:val="13"/>
            <w:shd w:val="clear" w:color="auto" w:fill="FFFFFF" w:themeFill="background1"/>
          </w:tcPr>
          <w:p w14:paraId="450619A1" w14:textId="77777777" w:rsidR="00DA4E64" w:rsidRPr="003927EB" w:rsidRDefault="00DA4E64" w:rsidP="00DA4E64">
            <w:pPr>
              <w:rPr>
                <w:i/>
                <w:sz w:val="20"/>
                <w:szCs w:val="20"/>
              </w:rPr>
            </w:pPr>
          </w:p>
        </w:tc>
      </w:tr>
      <w:tr w:rsidR="00DA4E64" w:rsidRPr="003927EB" w14:paraId="0A1D7629" w14:textId="77777777" w:rsidTr="003B21DB">
        <w:tc>
          <w:tcPr>
            <w:tcW w:w="962" w:type="pct"/>
            <w:gridSpan w:val="5"/>
            <w:shd w:val="clear" w:color="auto" w:fill="FFFFFF" w:themeFill="background1"/>
          </w:tcPr>
          <w:p w14:paraId="7C99F720" w14:textId="5A508242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143" w:type="pct"/>
            <w:gridSpan w:val="11"/>
            <w:shd w:val="clear" w:color="auto" w:fill="FFFFFF" w:themeFill="background1"/>
          </w:tcPr>
          <w:p w14:paraId="39AA748C" w14:textId="77777777" w:rsidR="00DA4E64" w:rsidRPr="003927EB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gridSpan w:val="17"/>
            <w:shd w:val="clear" w:color="auto" w:fill="FFFFFF" w:themeFill="background1"/>
          </w:tcPr>
          <w:p w14:paraId="5B45E451" w14:textId="1D37AF09" w:rsidR="00DA4E64" w:rsidRPr="003927EB" w:rsidRDefault="00DA4E64" w:rsidP="00DA4E64">
            <w:pPr>
              <w:rPr>
                <w:sz w:val="20"/>
                <w:szCs w:val="20"/>
              </w:rPr>
            </w:pPr>
            <w:r w:rsidRPr="003927EB">
              <w:rPr>
                <w:sz w:val="20"/>
                <w:szCs w:val="20"/>
              </w:rPr>
              <w:t>Vaccine</w:t>
            </w:r>
            <w:r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1447" w:type="pct"/>
            <w:gridSpan w:val="13"/>
            <w:shd w:val="clear" w:color="auto" w:fill="FFFFFF" w:themeFill="background1"/>
          </w:tcPr>
          <w:p w14:paraId="2354DFE1" w14:textId="77777777" w:rsidR="00DA4E64" w:rsidRPr="003927EB" w:rsidRDefault="00DA4E64" w:rsidP="00DA4E64">
            <w:pPr>
              <w:rPr>
                <w:i/>
                <w:sz w:val="20"/>
                <w:szCs w:val="20"/>
              </w:rPr>
            </w:pPr>
          </w:p>
        </w:tc>
      </w:tr>
      <w:tr w:rsidR="00DA4E64" w:rsidRPr="003927EB" w14:paraId="64CDDA0A" w14:textId="77777777" w:rsidTr="003B21DB">
        <w:tc>
          <w:tcPr>
            <w:tcW w:w="962" w:type="pct"/>
            <w:gridSpan w:val="5"/>
            <w:shd w:val="clear" w:color="auto" w:fill="FFFFFF" w:themeFill="background1"/>
          </w:tcPr>
          <w:p w14:paraId="324AD5BF" w14:textId="5DA216FC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143" w:type="pct"/>
            <w:gridSpan w:val="11"/>
            <w:shd w:val="clear" w:color="auto" w:fill="FFFFFF" w:themeFill="background1"/>
          </w:tcPr>
          <w:p w14:paraId="7BF6DFC5" w14:textId="77777777" w:rsidR="00DA4E64" w:rsidRPr="003927EB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gridSpan w:val="17"/>
            <w:shd w:val="clear" w:color="auto" w:fill="FFFFFF" w:themeFill="background1"/>
          </w:tcPr>
          <w:p w14:paraId="48F3822D" w14:textId="7C42B0D3" w:rsidR="00DA4E64" w:rsidRPr="003927EB" w:rsidRDefault="00DA4E64" w:rsidP="00DA4E64">
            <w:pPr>
              <w:rPr>
                <w:sz w:val="20"/>
                <w:szCs w:val="20"/>
              </w:rPr>
            </w:pPr>
            <w:r w:rsidRPr="003927EB">
              <w:rPr>
                <w:sz w:val="20"/>
                <w:szCs w:val="20"/>
              </w:rPr>
              <w:t>Vaccine</w:t>
            </w:r>
            <w:r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1447" w:type="pct"/>
            <w:gridSpan w:val="13"/>
            <w:shd w:val="clear" w:color="auto" w:fill="FFFFFF" w:themeFill="background1"/>
          </w:tcPr>
          <w:p w14:paraId="40D5CAB2" w14:textId="77777777" w:rsidR="00DA4E64" w:rsidRPr="003927EB" w:rsidRDefault="00DA4E64" w:rsidP="00DA4E64">
            <w:pPr>
              <w:rPr>
                <w:i/>
                <w:sz w:val="20"/>
                <w:szCs w:val="20"/>
              </w:rPr>
            </w:pPr>
          </w:p>
        </w:tc>
      </w:tr>
      <w:tr w:rsidR="00DA4E64" w:rsidRPr="003927EB" w14:paraId="71F1B7AB" w14:textId="77777777" w:rsidTr="003B21DB">
        <w:tc>
          <w:tcPr>
            <w:tcW w:w="3553" w:type="pct"/>
            <w:gridSpan w:val="33"/>
            <w:shd w:val="clear" w:color="auto" w:fill="FFFFFF" w:themeFill="background1"/>
          </w:tcPr>
          <w:p w14:paraId="6680BAFE" w14:textId="7D70ED0F" w:rsidR="00DA4E64" w:rsidRDefault="00DA4E64" w:rsidP="00DA4E64">
            <w:pPr>
              <w:rPr>
                <w:b/>
                <w:sz w:val="20"/>
                <w:szCs w:val="20"/>
              </w:rPr>
            </w:pPr>
            <w:r w:rsidRPr="003927EB">
              <w:rPr>
                <w:b/>
                <w:sz w:val="20"/>
                <w:szCs w:val="20"/>
              </w:rPr>
              <w:t xml:space="preserve">Has the </w:t>
            </w:r>
            <w:r>
              <w:rPr>
                <w:b/>
                <w:sz w:val="20"/>
                <w:szCs w:val="20"/>
              </w:rPr>
              <w:t>child</w:t>
            </w:r>
            <w:r w:rsidRPr="003927EB">
              <w:rPr>
                <w:b/>
                <w:sz w:val="20"/>
                <w:szCs w:val="20"/>
              </w:rPr>
              <w:t xml:space="preserve"> been vaccinated against viral hepatitis? (Y/N)</w:t>
            </w:r>
          </w:p>
          <w:p w14:paraId="4FA06724" w14:textId="1F255410" w:rsidR="00DA4E64" w:rsidRPr="003927EB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yes, please specify against which viral hepatitis </w:t>
            </w:r>
          </w:p>
        </w:tc>
        <w:tc>
          <w:tcPr>
            <w:tcW w:w="1447" w:type="pct"/>
            <w:gridSpan w:val="13"/>
            <w:shd w:val="clear" w:color="auto" w:fill="FFFFFF" w:themeFill="background1"/>
          </w:tcPr>
          <w:p w14:paraId="57A1B6E1" w14:textId="77777777" w:rsidR="00DA4E64" w:rsidRPr="003927EB" w:rsidRDefault="00DA4E64" w:rsidP="00DA4E64">
            <w:pPr>
              <w:rPr>
                <w:i/>
                <w:sz w:val="20"/>
                <w:szCs w:val="20"/>
              </w:rPr>
            </w:pPr>
          </w:p>
        </w:tc>
      </w:tr>
      <w:tr w:rsidR="00DA4E64" w:rsidRPr="003927EB" w14:paraId="196764C4" w14:textId="77777777" w:rsidTr="003B21DB">
        <w:tc>
          <w:tcPr>
            <w:tcW w:w="850" w:type="pct"/>
            <w:gridSpan w:val="4"/>
            <w:shd w:val="clear" w:color="auto" w:fill="auto"/>
          </w:tcPr>
          <w:p w14:paraId="57D11A1E" w14:textId="15CB70ED" w:rsidR="00DA4E64" w:rsidRPr="00F43551" w:rsidRDefault="00DA4E64" w:rsidP="00DA4E6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Hep A vaccine</w:t>
            </w:r>
          </w:p>
        </w:tc>
        <w:tc>
          <w:tcPr>
            <w:tcW w:w="1255" w:type="pct"/>
            <w:gridSpan w:val="12"/>
            <w:shd w:val="clear" w:color="auto" w:fill="auto"/>
          </w:tcPr>
          <w:p w14:paraId="3E77F43A" w14:textId="6E1B699B" w:rsidR="00DA4E64" w:rsidRPr="00F43551" w:rsidRDefault="00DA4E64" w:rsidP="00DA4E64">
            <w:pPr>
              <w:rPr>
                <w:iCs/>
                <w:sz w:val="20"/>
                <w:szCs w:val="20"/>
              </w:rPr>
            </w:pPr>
          </w:p>
        </w:tc>
        <w:tc>
          <w:tcPr>
            <w:tcW w:w="719" w:type="pct"/>
            <w:gridSpan w:val="8"/>
            <w:shd w:val="clear" w:color="auto" w:fill="auto"/>
          </w:tcPr>
          <w:p w14:paraId="610204A6" w14:textId="77777777" w:rsidR="00DA4E64" w:rsidRPr="003927EB" w:rsidRDefault="00DA4E64" w:rsidP="00DA4E64">
            <w:pPr>
              <w:rPr>
                <w:i/>
                <w:sz w:val="20"/>
                <w:szCs w:val="20"/>
              </w:rPr>
            </w:pPr>
            <w:r w:rsidRPr="00F43551">
              <w:rPr>
                <w:iCs/>
                <w:sz w:val="20"/>
                <w:szCs w:val="20"/>
              </w:rPr>
              <w:t>Date</w:t>
            </w:r>
          </w:p>
        </w:tc>
        <w:tc>
          <w:tcPr>
            <w:tcW w:w="699" w:type="pct"/>
            <w:gridSpan w:val="8"/>
            <w:shd w:val="clear" w:color="auto" w:fill="auto"/>
          </w:tcPr>
          <w:p w14:paraId="698847E9" w14:textId="70435979" w:rsidR="00DA4E64" w:rsidRPr="003927EB" w:rsidRDefault="00DA4E64" w:rsidP="00DA4E64">
            <w:pPr>
              <w:rPr>
                <w:i/>
                <w:sz w:val="20"/>
                <w:szCs w:val="20"/>
              </w:rPr>
            </w:pPr>
          </w:p>
        </w:tc>
        <w:tc>
          <w:tcPr>
            <w:tcW w:w="945" w:type="pct"/>
            <w:gridSpan w:val="8"/>
            <w:shd w:val="clear" w:color="auto" w:fill="auto"/>
          </w:tcPr>
          <w:p w14:paraId="2C3BA5D0" w14:textId="2038F4C7" w:rsidR="00DA4E64" w:rsidRPr="003927EB" w:rsidRDefault="00DA4E64" w:rsidP="00DA4E64">
            <w:pPr>
              <w:rPr>
                <w:i/>
                <w:sz w:val="20"/>
                <w:szCs w:val="20"/>
              </w:rPr>
            </w:pPr>
            <w:r w:rsidRPr="00F43551">
              <w:rPr>
                <w:iCs/>
                <w:sz w:val="20"/>
                <w:szCs w:val="20"/>
              </w:rPr>
              <w:t>Date</w:t>
            </w:r>
          </w:p>
        </w:tc>
        <w:tc>
          <w:tcPr>
            <w:tcW w:w="533" w:type="pct"/>
            <w:gridSpan w:val="6"/>
            <w:shd w:val="clear" w:color="auto" w:fill="auto"/>
          </w:tcPr>
          <w:p w14:paraId="4EB4BC62" w14:textId="25A5ED2B" w:rsidR="00DA4E64" w:rsidRPr="003927EB" w:rsidRDefault="00DA4E64" w:rsidP="00DA4E64">
            <w:pPr>
              <w:rPr>
                <w:i/>
                <w:sz w:val="20"/>
                <w:szCs w:val="20"/>
              </w:rPr>
            </w:pPr>
          </w:p>
        </w:tc>
      </w:tr>
      <w:tr w:rsidR="00DA4E64" w:rsidRPr="003927EB" w14:paraId="525DB327" w14:textId="77777777" w:rsidTr="003B21DB">
        <w:tc>
          <w:tcPr>
            <w:tcW w:w="850" w:type="pct"/>
            <w:gridSpan w:val="4"/>
            <w:shd w:val="clear" w:color="auto" w:fill="auto"/>
          </w:tcPr>
          <w:p w14:paraId="5AC3DC59" w14:textId="5D1773D0" w:rsidR="00DA4E64" w:rsidRDefault="00DA4E64" w:rsidP="00DA4E6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Hep B vaccine</w:t>
            </w:r>
          </w:p>
        </w:tc>
        <w:tc>
          <w:tcPr>
            <w:tcW w:w="1255" w:type="pct"/>
            <w:gridSpan w:val="12"/>
            <w:shd w:val="clear" w:color="auto" w:fill="auto"/>
          </w:tcPr>
          <w:p w14:paraId="26E91654" w14:textId="77777777" w:rsidR="00DA4E64" w:rsidRPr="00764A5E" w:rsidRDefault="00DA4E64" w:rsidP="00DA4E64">
            <w:pPr>
              <w:rPr>
                <w:iCs/>
                <w:sz w:val="20"/>
                <w:szCs w:val="20"/>
              </w:rPr>
            </w:pPr>
          </w:p>
        </w:tc>
        <w:tc>
          <w:tcPr>
            <w:tcW w:w="719" w:type="pct"/>
            <w:gridSpan w:val="8"/>
            <w:shd w:val="clear" w:color="auto" w:fill="auto"/>
          </w:tcPr>
          <w:p w14:paraId="4CE36A6D" w14:textId="5730BCEB" w:rsidR="00DA4E64" w:rsidRPr="003927EB" w:rsidRDefault="00DA4E64" w:rsidP="00DA4E64">
            <w:pPr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Date</w:t>
            </w:r>
          </w:p>
        </w:tc>
        <w:tc>
          <w:tcPr>
            <w:tcW w:w="699" w:type="pct"/>
            <w:gridSpan w:val="8"/>
            <w:shd w:val="clear" w:color="auto" w:fill="auto"/>
          </w:tcPr>
          <w:p w14:paraId="4B76C511" w14:textId="77777777" w:rsidR="00DA4E64" w:rsidRPr="003927EB" w:rsidRDefault="00DA4E64" w:rsidP="00DA4E64">
            <w:pPr>
              <w:rPr>
                <w:i/>
                <w:sz w:val="20"/>
                <w:szCs w:val="20"/>
              </w:rPr>
            </w:pPr>
          </w:p>
        </w:tc>
        <w:tc>
          <w:tcPr>
            <w:tcW w:w="945" w:type="pct"/>
            <w:gridSpan w:val="8"/>
            <w:shd w:val="clear" w:color="auto" w:fill="auto"/>
          </w:tcPr>
          <w:p w14:paraId="2673057A" w14:textId="44133BE7" w:rsidR="00DA4E64" w:rsidRPr="003927EB" w:rsidRDefault="00DA4E64" w:rsidP="00DA4E64">
            <w:pPr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Date</w:t>
            </w:r>
          </w:p>
        </w:tc>
        <w:tc>
          <w:tcPr>
            <w:tcW w:w="533" w:type="pct"/>
            <w:gridSpan w:val="6"/>
            <w:shd w:val="clear" w:color="auto" w:fill="auto"/>
          </w:tcPr>
          <w:p w14:paraId="4407E3F3" w14:textId="18C807E4" w:rsidR="00DA4E64" w:rsidRPr="003927EB" w:rsidRDefault="00DA4E64" w:rsidP="00DA4E64">
            <w:pPr>
              <w:rPr>
                <w:i/>
                <w:sz w:val="20"/>
                <w:szCs w:val="20"/>
              </w:rPr>
            </w:pPr>
          </w:p>
        </w:tc>
      </w:tr>
      <w:tr w:rsidR="00DA4E64" w:rsidRPr="003927EB" w14:paraId="0A60399C" w14:textId="77777777" w:rsidTr="003B21DB">
        <w:tc>
          <w:tcPr>
            <w:tcW w:w="2105" w:type="pct"/>
            <w:gridSpan w:val="16"/>
            <w:shd w:val="clear" w:color="auto" w:fill="auto"/>
          </w:tcPr>
          <w:p w14:paraId="33EA842D" w14:textId="06EE89C6" w:rsidR="00DA4E64" w:rsidRPr="00D34EB4" w:rsidRDefault="00DA4E64" w:rsidP="00DA4E64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Are the child’s vaccinations up to date according to the RTHC (Y/N)</w:t>
            </w:r>
          </w:p>
        </w:tc>
        <w:tc>
          <w:tcPr>
            <w:tcW w:w="341" w:type="pct"/>
            <w:gridSpan w:val="4"/>
            <w:shd w:val="clear" w:color="auto" w:fill="auto"/>
          </w:tcPr>
          <w:p w14:paraId="0595A302" w14:textId="12C1E7E9" w:rsidR="00DA4E64" w:rsidRPr="00F43551" w:rsidRDefault="00DA4E64" w:rsidP="00DA4E64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47" w:type="pct"/>
            <w:gridSpan w:val="6"/>
            <w:shd w:val="clear" w:color="auto" w:fill="auto"/>
          </w:tcPr>
          <w:p w14:paraId="589B3B66" w14:textId="103C7074" w:rsidR="00DA4E64" w:rsidRDefault="00DA4E64" w:rsidP="00DA4E6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Age of last vaccination (months)</w:t>
            </w:r>
          </w:p>
        </w:tc>
        <w:tc>
          <w:tcPr>
            <w:tcW w:w="1807" w:type="pct"/>
            <w:gridSpan w:val="20"/>
            <w:shd w:val="clear" w:color="auto" w:fill="auto"/>
          </w:tcPr>
          <w:p w14:paraId="56429052" w14:textId="77777777" w:rsidR="00DA4E64" w:rsidRPr="00F43551" w:rsidRDefault="00DA4E64" w:rsidP="00DA4E64">
            <w:pPr>
              <w:rPr>
                <w:iCs/>
                <w:sz w:val="20"/>
                <w:szCs w:val="20"/>
              </w:rPr>
            </w:pPr>
          </w:p>
        </w:tc>
      </w:tr>
      <w:tr w:rsidR="00DA4E64" w:rsidRPr="00A72EF2" w14:paraId="6BDD73A4" w14:textId="77777777" w:rsidTr="00781770">
        <w:tc>
          <w:tcPr>
            <w:tcW w:w="5000" w:type="pct"/>
            <w:gridSpan w:val="46"/>
            <w:shd w:val="clear" w:color="auto" w:fill="BFBFBF" w:themeFill="background1" w:themeFillShade="BF"/>
          </w:tcPr>
          <w:p w14:paraId="3C9D952F" w14:textId="77777777" w:rsidR="00DA4E64" w:rsidRDefault="00DA4E64" w:rsidP="00DA4E64">
            <w:pPr>
              <w:jc w:val="center"/>
              <w:rPr>
                <w:b/>
                <w:sz w:val="20"/>
                <w:szCs w:val="20"/>
              </w:rPr>
            </w:pPr>
            <w:r w:rsidRPr="00B256AE">
              <w:rPr>
                <w:b/>
                <w:sz w:val="20"/>
                <w:szCs w:val="20"/>
              </w:rPr>
              <w:t>LABORATORY INFORMATION</w:t>
            </w:r>
            <w:r>
              <w:rPr>
                <w:b/>
                <w:sz w:val="20"/>
                <w:szCs w:val="20"/>
              </w:rPr>
              <w:t xml:space="preserve"> *</w:t>
            </w:r>
          </w:p>
          <w:p w14:paraId="2AF7C06D" w14:textId="182531A3" w:rsidR="00DA4E64" w:rsidRPr="00680878" w:rsidRDefault="00DA4E64" w:rsidP="00DA4E6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680878">
              <w:rPr>
                <w:sz w:val="20"/>
                <w:szCs w:val="20"/>
              </w:rPr>
              <w:t>Please list all tests that have been submitted even if results are not available yet</w:t>
            </w:r>
          </w:p>
          <w:p w14:paraId="79CDEBD6" w14:textId="3970E349" w:rsidR="00DA4E64" w:rsidRPr="00B256AE" w:rsidRDefault="00DA4E64" w:rsidP="00DA4E64">
            <w:pPr>
              <w:jc w:val="center"/>
              <w:rPr>
                <w:b/>
                <w:sz w:val="20"/>
                <w:szCs w:val="20"/>
              </w:rPr>
            </w:pPr>
            <w:r w:rsidRPr="00680878">
              <w:rPr>
                <w:sz w:val="20"/>
                <w:szCs w:val="20"/>
              </w:rPr>
              <w:t>Pleas</w:t>
            </w:r>
            <w:r>
              <w:rPr>
                <w:sz w:val="20"/>
                <w:szCs w:val="20"/>
              </w:rPr>
              <w:t xml:space="preserve">e don’t list tests that have not </w:t>
            </w:r>
            <w:r w:rsidRPr="00680878">
              <w:rPr>
                <w:sz w:val="20"/>
                <w:szCs w:val="20"/>
              </w:rPr>
              <w:t>been ordered</w:t>
            </w:r>
          </w:p>
        </w:tc>
      </w:tr>
      <w:tr w:rsidR="00DA4E64" w14:paraId="46381163" w14:textId="77777777" w:rsidTr="003B21DB">
        <w:tc>
          <w:tcPr>
            <w:tcW w:w="2798" w:type="pct"/>
            <w:gridSpan w:val="23"/>
            <w:shd w:val="clear" w:color="auto" w:fill="auto"/>
          </w:tcPr>
          <w:p w14:paraId="29AA4102" w14:textId="628E2D79" w:rsidR="00DA4E64" w:rsidRPr="00BB5F40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Were specimens collected from this child for laboratory testing</w:t>
            </w:r>
            <w:r w:rsidRPr="00BB5F40">
              <w:rPr>
                <w:b/>
                <w:sz w:val="20"/>
                <w:szCs w:val="20"/>
              </w:rPr>
              <w:t>? (Y/N)</w:t>
            </w:r>
          </w:p>
        </w:tc>
        <w:tc>
          <w:tcPr>
            <w:tcW w:w="2202" w:type="pct"/>
            <w:gridSpan w:val="23"/>
            <w:shd w:val="clear" w:color="auto" w:fill="auto"/>
          </w:tcPr>
          <w:p w14:paraId="038CA8E5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7D4A913A" w14:textId="77777777" w:rsidTr="003B21DB">
        <w:tc>
          <w:tcPr>
            <w:tcW w:w="850" w:type="pct"/>
            <w:gridSpan w:val="4"/>
            <w:shd w:val="clear" w:color="auto" w:fill="D9D9D9" w:themeFill="background1" w:themeFillShade="D9"/>
          </w:tcPr>
          <w:p w14:paraId="163429DE" w14:textId="77777777" w:rsidR="00DA4E64" w:rsidRDefault="00DA4E64" w:rsidP="00DA4E64">
            <w:pPr>
              <w:rPr>
                <w:b/>
                <w:sz w:val="20"/>
                <w:szCs w:val="20"/>
              </w:rPr>
            </w:pPr>
            <w:r w:rsidRPr="00121D15">
              <w:rPr>
                <w:b/>
                <w:sz w:val="20"/>
                <w:szCs w:val="20"/>
              </w:rPr>
              <w:t>Test conducted</w:t>
            </w:r>
          </w:p>
          <w:p w14:paraId="6FFFE5A5" w14:textId="4ACA1D27" w:rsidR="00DA4E64" w:rsidRPr="00121D15" w:rsidRDefault="00DA4E64" w:rsidP="00DA4E64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pct"/>
            <w:gridSpan w:val="4"/>
            <w:shd w:val="clear" w:color="auto" w:fill="D9D9D9" w:themeFill="background1" w:themeFillShade="D9"/>
          </w:tcPr>
          <w:p w14:paraId="4719CD3F" w14:textId="3A06BC01" w:rsidR="00DA4E64" w:rsidRPr="00121D15" w:rsidRDefault="00DA4E64" w:rsidP="00DA4E64">
            <w:pPr>
              <w:rPr>
                <w:b/>
                <w:sz w:val="20"/>
                <w:szCs w:val="20"/>
              </w:rPr>
            </w:pPr>
            <w:r w:rsidRPr="00121D15">
              <w:rPr>
                <w:b/>
                <w:sz w:val="20"/>
                <w:szCs w:val="20"/>
              </w:rPr>
              <w:t>Testing Laboratory</w:t>
            </w:r>
          </w:p>
        </w:tc>
        <w:tc>
          <w:tcPr>
            <w:tcW w:w="616" w:type="pct"/>
            <w:gridSpan w:val="8"/>
            <w:shd w:val="clear" w:color="auto" w:fill="D9D9D9" w:themeFill="background1" w:themeFillShade="D9"/>
          </w:tcPr>
          <w:p w14:paraId="43E3CFB7" w14:textId="7A9D2CBE" w:rsidR="00DA4E64" w:rsidRPr="00121D15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Specimen type</w:t>
            </w:r>
          </w:p>
        </w:tc>
        <w:tc>
          <w:tcPr>
            <w:tcW w:w="688" w:type="pct"/>
            <w:gridSpan w:val="6"/>
            <w:shd w:val="clear" w:color="auto" w:fill="D9D9D9" w:themeFill="background1" w:themeFillShade="D9"/>
          </w:tcPr>
          <w:p w14:paraId="15A4738E" w14:textId="3EE4E974" w:rsidR="00DA4E64" w:rsidRPr="00121D15" w:rsidRDefault="00DA4E64" w:rsidP="00DA4E64">
            <w:pPr>
              <w:rPr>
                <w:b/>
                <w:sz w:val="20"/>
                <w:szCs w:val="20"/>
              </w:rPr>
            </w:pPr>
            <w:r w:rsidRPr="00121D15">
              <w:rPr>
                <w:b/>
                <w:sz w:val="20"/>
                <w:szCs w:val="20"/>
              </w:rPr>
              <w:t>Date of collection</w:t>
            </w:r>
          </w:p>
        </w:tc>
        <w:tc>
          <w:tcPr>
            <w:tcW w:w="1092" w:type="pct"/>
            <w:gridSpan w:val="14"/>
            <w:shd w:val="clear" w:color="auto" w:fill="D9D9D9" w:themeFill="background1" w:themeFillShade="D9"/>
          </w:tcPr>
          <w:p w14:paraId="6082564E" w14:textId="77777777" w:rsidR="00DA4E64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 </w:t>
            </w:r>
            <w:r w:rsidRPr="00121D15">
              <w:rPr>
                <w:b/>
                <w:sz w:val="20"/>
                <w:szCs w:val="20"/>
              </w:rPr>
              <w:t>reference number</w:t>
            </w:r>
          </w:p>
          <w:p w14:paraId="34897EAD" w14:textId="4A0C9A25" w:rsidR="00DA4E64" w:rsidRPr="00121D15" w:rsidRDefault="00DA4E64" w:rsidP="00DA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D9D9D9" w:themeFill="background1" w:themeFillShade="D9"/>
          </w:tcPr>
          <w:p w14:paraId="19CD8A97" w14:textId="77777777" w:rsidR="00DA4E64" w:rsidRPr="00121D15" w:rsidRDefault="00DA4E64" w:rsidP="00DA4E64">
            <w:pPr>
              <w:rPr>
                <w:b/>
                <w:sz w:val="20"/>
                <w:szCs w:val="20"/>
              </w:rPr>
            </w:pPr>
            <w:r w:rsidRPr="00121D15">
              <w:rPr>
                <w:b/>
                <w:sz w:val="20"/>
                <w:szCs w:val="20"/>
              </w:rPr>
              <w:t>Test Result</w:t>
            </w:r>
          </w:p>
        </w:tc>
      </w:tr>
      <w:tr w:rsidR="00DA4E64" w:rsidRPr="00A72EF2" w14:paraId="219EE975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30B25E20" w14:textId="07372CCA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A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45D1B56F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192A4BED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06AF8C75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3F20F55E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6E71DFAD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23A2DB9D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686EFFD9" w14:textId="156D01D4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055A1994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6C93EBE6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01CDCC0C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23683ED5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713F4765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5C4A6745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39CFDB7F" w14:textId="57B946C3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C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76245938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6B7FC17C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1F2EB3E6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02E7BA98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0EEE0534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06B283A9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2D68A892" w14:textId="43351388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D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2317AF19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5EA5258D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009E7967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64E4D5F9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39F1A778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6FDCCB89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09718E70" w14:textId="120764EE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E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64722053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094EEE7E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341FFF30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35C309BA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16590335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7EEBC486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04794B52" w14:textId="78DB53FA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CMV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3C4B48B4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2F30F8E9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04C9BC1E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75CB8577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1BCC126E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3BDB8E74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35DF3C38" w14:textId="5CABC08E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50160DC7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791B7889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2DEC1988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63F6C9A6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0DA2DBEB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46AB02E8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2EEACE4D" w14:textId="6D01335C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PCR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00F93CD0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749EAD0F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06620CD1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5EEE6439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7A87CC06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6F3179B8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1FC80ECA" w14:textId="0A7A5FB8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antibody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58EC0DE2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72DD8146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36B54308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465C0483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5325E0E4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57644F36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768B594F" w14:textId="13073AE2" w:rsidR="00DA4E64" w:rsidRDefault="00DA4E64" w:rsidP="00DA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Serum paracetamol levels</w:t>
            </w:r>
          </w:p>
        </w:tc>
        <w:tc>
          <w:tcPr>
            <w:tcW w:w="639" w:type="pct"/>
            <w:gridSpan w:val="4"/>
            <w:shd w:val="clear" w:color="auto" w:fill="auto"/>
          </w:tcPr>
          <w:p w14:paraId="5AEE22AF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7CB57E7E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59C2AFB1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198E5CA5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0584EC27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17F21242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54B0AE06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4"/>
            <w:shd w:val="clear" w:color="auto" w:fill="auto"/>
          </w:tcPr>
          <w:p w14:paraId="1910F3EC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3A6A731C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20CED2DD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397C2C05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6BB19D72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4DFC3919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60013AB6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4"/>
            <w:shd w:val="clear" w:color="auto" w:fill="auto"/>
          </w:tcPr>
          <w:p w14:paraId="2A363674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7CD3CDEA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648F78AD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6F1569A0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238204BB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25110D30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50F0944F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4"/>
            <w:shd w:val="clear" w:color="auto" w:fill="auto"/>
          </w:tcPr>
          <w:p w14:paraId="3876876C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36360337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51262BAC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40664565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2E80FA5A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02EE1A75" w14:textId="77777777" w:rsidTr="003B21DB">
        <w:trPr>
          <w:trHeight w:val="196"/>
        </w:trPr>
        <w:tc>
          <w:tcPr>
            <w:tcW w:w="850" w:type="pct"/>
            <w:gridSpan w:val="4"/>
            <w:shd w:val="clear" w:color="auto" w:fill="auto"/>
          </w:tcPr>
          <w:p w14:paraId="14D945F1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4"/>
            <w:shd w:val="clear" w:color="auto" w:fill="auto"/>
          </w:tcPr>
          <w:p w14:paraId="6E5CE792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8"/>
            <w:shd w:val="clear" w:color="auto" w:fill="auto"/>
          </w:tcPr>
          <w:p w14:paraId="7D2CAEA4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6"/>
            <w:shd w:val="clear" w:color="auto" w:fill="auto"/>
          </w:tcPr>
          <w:p w14:paraId="3634CB48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14"/>
            <w:shd w:val="clear" w:color="auto" w:fill="auto"/>
          </w:tcPr>
          <w:p w14:paraId="22674CD2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10"/>
            <w:shd w:val="clear" w:color="auto" w:fill="auto"/>
          </w:tcPr>
          <w:p w14:paraId="6FFAC896" w14:textId="77777777" w:rsidR="00DA4E64" w:rsidRDefault="00DA4E64" w:rsidP="00DA4E64">
            <w:pPr>
              <w:rPr>
                <w:sz w:val="20"/>
                <w:szCs w:val="20"/>
              </w:rPr>
            </w:pPr>
          </w:p>
        </w:tc>
      </w:tr>
      <w:tr w:rsidR="00DA4E64" w:rsidRPr="00A72EF2" w14:paraId="79A72D2F" w14:textId="77777777" w:rsidTr="00781770">
        <w:tc>
          <w:tcPr>
            <w:tcW w:w="5000" w:type="pct"/>
            <w:gridSpan w:val="46"/>
            <w:shd w:val="clear" w:color="auto" w:fill="BFBFBF" w:themeFill="background1" w:themeFillShade="BF"/>
          </w:tcPr>
          <w:p w14:paraId="70F4C7F0" w14:textId="77777777" w:rsidR="00DA4E64" w:rsidRPr="00B256AE" w:rsidRDefault="00DA4E64" w:rsidP="00DA4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CAPTURE INFORMATION</w:t>
            </w:r>
          </w:p>
        </w:tc>
      </w:tr>
      <w:tr w:rsidR="00DA4E64" w:rsidRPr="00A72EF2" w14:paraId="7CD035AE" w14:textId="77777777" w:rsidTr="003B21DB">
        <w:tc>
          <w:tcPr>
            <w:tcW w:w="850" w:type="pct"/>
            <w:gridSpan w:val="4"/>
            <w:shd w:val="clear" w:color="auto" w:fill="auto"/>
          </w:tcPr>
          <w:p w14:paraId="1D7D4C9A" w14:textId="77777777" w:rsidR="00DA4E64" w:rsidRPr="00B256AE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capture date</w:t>
            </w:r>
          </w:p>
        </w:tc>
        <w:tc>
          <w:tcPr>
            <w:tcW w:w="1024" w:type="pct"/>
            <w:gridSpan w:val="10"/>
            <w:shd w:val="clear" w:color="auto" w:fill="auto"/>
          </w:tcPr>
          <w:p w14:paraId="6AF07268" w14:textId="77777777" w:rsidR="00DA4E64" w:rsidRPr="00B256AE" w:rsidRDefault="00DA4E64" w:rsidP="00DA4E64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4"/>
            <w:shd w:val="clear" w:color="auto" w:fill="auto"/>
          </w:tcPr>
          <w:p w14:paraId="2561DE0B" w14:textId="77777777" w:rsidR="00DA4E64" w:rsidRPr="00B256AE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capturer name</w:t>
            </w:r>
          </w:p>
        </w:tc>
        <w:tc>
          <w:tcPr>
            <w:tcW w:w="1171" w:type="pct"/>
            <w:gridSpan w:val="14"/>
            <w:shd w:val="clear" w:color="auto" w:fill="auto"/>
          </w:tcPr>
          <w:p w14:paraId="369012F4" w14:textId="77777777" w:rsidR="00DA4E64" w:rsidRPr="00B256AE" w:rsidRDefault="00DA4E64" w:rsidP="00DA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pct"/>
            <w:gridSpan w:val="12"/>
            <w:shd w:val="clear" w:color="auto" w:fill="auto"/>
          </w:tcPr>
          <w:p w14:paraId="5033F501" w14:textId="77777777" w:rsidR="00DA4E64" w:rsidRPr="00B256AE" w:rsidRDefault="00DA4E64" w:rsidP="00DA4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Line-list record number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744B0373" w14:textId="77777777" w:rsidR="00DA4E64" w:rsidRPr="00B256AE" w:rsidRDefault="00DA4E64" w:rsidP="00DA4E64">
            <w:pPr>
              <w:rPr>
                <w:b/>
                <w:sz w:val="20"/>
                <w:szCs w:val="20"/>
              </w:rPr>
            </w:pPr>
          </w:p>
        </w:tc>
      </w:tr>
    </w:tbl>
    <w:p w14:paraId="5AA84B6C" w14:textId="77777777" w:rsidR="00C04DEA" w:rsidRPr="00A72EF2" w:rsidRDefault="00C04DEA">
      <w:pPr>
        <w:rPr>
          <w:sz w:val="20"/>
          <w:szCs w:val="20"/>
        </w:rPr>
      </w:pPr>
    </w:p>
    <w:sectPr w:rsidR="00C04DEA" w:rsidRPr="00A72EF2" w:rsidSect="00AA217F">
      <w:headerReference w:type="default" r:id="rId9"/>
      <w:foot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2516" w14:textId="77777777" w:rsidR="006F0638" w:rsidRDefault="006F0638" w:rsidP="00EA13F5">
      <w:pPr>
        <w:spacing w:after="0" w:line="240" w:lineRule="auto"/>
      </w:pPr>
      <w:r>
        <w:separator/>
      </w:r>
    </w:p>
  </w:endnote>
  <w:endnote w:type="continuationSeparator" w:id="0">
    <w:p w14:paraId="1F40D458" w14:textId="77777777" w:rsidR="006F0638" w:rsidRDefault="006F0638" w:rsidP="00EA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04A6" w14:textId="548C8549" w:rsidR="004C4138" w:rsidRPr="004C4138" w:rsidRDefault="004C4138" w:rsidP="004C4138">
    <w:pPr>
      <w:tabs>
        <w:tab w:val="center" w:pos="4550"/>
        <w:tab w:val="left" w:pos="5818"/>
      </w:tabs>
      <w:spacing w:after="0" w:line="240" w:lineRule="auto"/>
      <w:ind w:right="261"/>
      <w:rPr>
        <w:rFonts w:ascii="Arial Narrow" w:hAnsi="Arial Narrow"/>
        <w:sz w:val="20"/>
        <w:szCs w:val="24"/>
      </w:rPr>
    </w:pPr>
    <w:r w:rsidRPr="004C4138">
      <w:rPr>
        <w:rFonts w:ascii="Arial Narrow" w:hAnsi="Arial Narrow"/>
        <w:b/>
        <w:sz w:val="16"/>
        <w:szCs w:val="24"/>
      </w:rPr>
      <w:t>CIFAcuteHepatitisofUnknownAetiology_20220527</w:t>
    </w:r>
    <w:r>
      <w:rPr>
        <w:rFonts w:ascii="Arial Narrow" w:hAnsi="Arial Narrow"/>
        <w:spacing w:val="60"/>
        <w:sz w:val="20"/>
        <w:szCs w:val="24"/>
      </w:rPr>
      <w:tab/>
    </w:r>
    <w:r>
      <w:rPr>
        <w:rFonts w:ascii="Arial Narrow" w:hAnsi="Arial Narrow"/>
        <w:spacing w:val="60"/>
        <w:sz w:val="20"/>
        <w:szCs w:val="24"/>
      </w:rPr>
      <w:tab/>
    </w:r>
    <w:r>
      <w:rPr>
        <w:rFonts w:ascii="Arial Narrow" w:hAnsi="Arial Narrow"/>
        <w:spacing w:val="60"/>
        <w:sz w:val="20"/>
        <w:szCs w:val="24"/>
      </w:rPr>
      <w:tab/>
    </w:r>
    <w:r>
      <w:rPr>
        <w:rFonts w:ascii="Arial Narrow" w:hAnsi="Arial Narrow"/>
        <w:spacing w:val="60"/>
        <w:sz w:val="20"/>
        <w:szCs w:val="24"/>
      </w:rPr>
      <w:tab/>
    </w:r>
    <w:r w:rsidRPr="004C4138">
      <w:rPr>
        <w:rFonts w:ascii="Arial Narrow" w:hAnsi="Arial Narrow"/>
        <w:spacing w:val="60"/>
        <w:sz w:val="20"/>
        <w:szCs w:val="24"/>
      </w:rPr>
      <w:t>Page</w:t>
    </w:r>
    <w:r w:rsidRPr="004C4138">
      <w:rPr>
        <w:rFonts w:ascii="Arial Narrow" w:hAnsi="Arial Narrow"/>
        <w:sz w:val="20"/>
        <w:szCs w:val="24"/>
      </w:rPr>
      <w:t xml:space="preserve"> </w:t>
    </w:r>
    <w:r w:rsidRPr="004C4138">
      <w:rPr>
        <w:rFonts w:ascii="Arial Narrow" w:hAnsi="Arial Narrow"/>
        <w:sz w:val="20"/>
        <w:szCs w:val="24"/>
      </w:rPr>
      <w:fldChar w:fldCharType="begin"/>
    </w:r>
    <w:r w:rsidRPr="004C4138">
      <w:rPr>
        <w:rFonts w:ascii="Arial Narrow" w:hAnsi="Arial Narrow"/>
        <w:sz w:val="20"/>
        <w:szCs w:val="24"/>
      </w:rPr>
      <w:instrText xml:space="preserve"> PAGE   \* MERGEFORMAT </w:instrText>
    </w:r>
    <w:r w:rsidRPr="004C4138">
      <w:rPr>
        <w:rFonts w:ascii="Arial Narrow" w:hAnsi="Arial Narrow"/>
        <w:sz w:val="20"/>
        <w:szCs w:val="24"/>
      </w:rPr>
      <w:fldChar w:fldCharType="separate"/>
    </w:r>
    <w:r>
      <w:rPr>
        <w:rFonts w:ascii="Arial Narrow" w:hAnsi="Arial Narrow"/>
        <w:noProof/>
        <w:sz w:val="20"/>
        <w:szCs w:val="24"/>
      </w:rPr>
      <w:t>1</w:t>
    </w:r>
    <w:r w:rsidRPr="004C4138">
      <w:rPr>
        <w:rFonts w:ascii="Arial Narrow" w:hAnsi="Arial Narrow"/>
        <w:sz w:val="20"/>
        <w:szCs w:val="24"/>
      </w:rPr>
      <w:fldChar w:fldCharType="end"/>
    </w:r>
    <w:r w:rsidRPr="004C4138">
      <w:rPr>
        <w:rFonts w:ascii="Arial Narrow" w:hAnsi="Arial Narrow"/>
        <w:sz w:val="20"/>
        <w:szCs w:val="24"/>
      </w:rPr>
      <w:t xml:space="preserve"> | </w:t>
    </w:r>
    <w:r w:rsidRPr="004C4138">
      <w:rPr>
        <w:rFonts w:ascii="Arial Narrow" w:hAnsi="Arial Narrow"/>
        <w:sz w:val="20"/>
        <w:szCs w:val="24"/>
      </w:rPr>
      <w:fldChar w:fldCharType="begin"/>
    </w:r>
    <w:r w:rsidRPr="004C4138">
      <w:rPr>
        <w:rFonts w:ascii="Arial Narrow" w:hAnsi="Arial Narrow"/>
        <w:sz w:val="20"/>
        <w:szCs w:val="24"/>
      </w:rPr>
      <w:instrText xml:space="preserve"> NUMPAGES  \* Arabic  \* MERGEFORMAT </w:instrText>
    </w:r>
    <w:r w:rsidRPr="004C4138">
      <w:rPr>
        <w:rFonts w:ascii="Arial Narrow" w:hAnsi="Arial Narrow"/>
        <w:sz w:val="20"/>
        <w:szCs w:val="24"/>
      </w:rPr>
      <w:fldChar w:fldCharType="separate"/>
    </w:r>
    <w:r>
      <w:rPr>
        <w:rFonts w:ascii="Arial Narrow" w:hAnsi="Arial Narrow"/>
        <w:noProof/>
        <w:sz w:val="20"/>
        <w:szCs w:val="24"/>
      </w:rPr>
      <w:t>3</w:t>
    </w:r>
    <w:r w:rsidRPr="004C4138">
      <w:rPr>
        <w:rFonts w:ascii="Arial Narrow" w:hAnsi="Arial Narrow"/>
        <w:sz w:val="20"/>
        <w:szCs w:val="24"/>
      </w:rPr>
      <w:fldChar w:fldCharType="end"/>
    </w:r>
  </w:p>
  <w:p w14:paraId="68556DCD" w14:textId="77777777" w:rsidR="004C4138" w:rsidRDefault="004C4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B009" w14:textId="77777777" w:rsidR="006F0638" w:rsidRDefault="006F0638" w:rsidP="00EA13F5">
      <w:pPr>
        <w:spacing w:after="0" w:line="240" w:lineRule="auto"/>
      </w:pPr>
      <w:r>
        <w:separator/>
      </w:r>
    </w:p>
  </w:footnote>
  <w:footnote w:type="continuationSeparator" w:id="0">
    <w:p w14:paraId="476D9482" w14:textId="77777777" w:rsidR="006F0638" w:rsidRDefault="006F0638" w:rsidP="00EA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20E8" w14:textId="71A6899A" w:rsidR="00017E48" w:rsidRDefault="00017E48" w:rsidP="00EA13F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F5"/>
    <w:rsid w:val="00005A3C"/>
    <w:rsid w:val="000141F7"/>
    <w:rsid w:val="00017E48"/>
    <w:rsid w:val="00024614"/>
    <w:rsid w:val="00024C4A"/>
    <w:rsid w:val="0002565D"/>
    <w:rsid w:val="00035466"/>
    <w:rsid w:val="00036B8F"/>
    <w:rsid w:val="00037020"/>
    <w:rsid w:val="000445AB"/>
    <w:rsid w:val="00044DEC"/>
    <w:rsid w:val="00050146"/>
    <w:rsid w:val="000606E7"/>
    <w:rsid w:val="00060E4E"/>
    <w:rsid w:val="000729F5"/>
    <w:rsid w:val="00081840"/>
    <w:rsid w:val="00086105"/>
    <w:rsid w:val="00086A88"/>
    <w:rsid w:val="00087570"/>
    <w:rsid w:val="000972A8"/>
    <w:rsid w:val="000A3B5D"/>
    <w:rsid w:val="000A7F6C"/>
    <w:rsid w:val="000C0AB0"/>
    <w:rsid w:val="000C4B54"/>
    <w:rsid w:val="000C76B8"/>
    <w:rsid w:val="000E10B8"/>
    <w:rsid w:val="000E3419"/>
    <w:rsid w:val="000F2D66"/>
    <w:rsid w:val="00102171"/>
    <w:rsid w:val="00103D0F"/>
    <w:rsid w:val="00107156"/>
    <w:rsid w:val="0011377D"/>
    <w:rsid w:val="001209D3"/>
    <w:rsid w:val="001213BD"/>
    <w:rsid w:val="00121D15"/>
    <w:rsid w:val="0014302C"/>
    <w:rsid w:val="00144091"/>
    <w:rsid w:val="001479B1"/>
    <w:rsid w:val="00157256"/>
    <w:rsid w:val="00161787"/>
    <w:rsid w:val="00162BAA"/>
    <w:rsid w:val="00164397"/>
    <w:rsid w:val="001905B0"/>
    <w:rsid w:val="00194974"/>
    <w:rsid w:val="001B0526"/>
    <w:rsid w:val="001B4D7D"/>
    <w:rsid w:val="001C563E"/>
    <w:rsid w:val="001D2A2E"/>
    <w:rsid w:val="001D3342"/>
    <w:rsid w:val="001E4E09"/>
    <w:rsid w:val="001F0B65"/>
    <w:rsid w:val="00200B26"/>
    <w:rsid w:val="00204AFB"/>
    <w:rsid w:val="00214729"/>
    <w:rsid w:val="0021578A"/>
    <w:rsid w:val="00216FDC"/>
    <w:rsid w:val="00217B25"/>
    <w:rsid w:val="00223B36"/>
    <w:rsid w:val="002317F5"/>
    <w:rsid w:val="002447D9"/>
    <w:rsid w:val="0024748A"/>
    <w:rsid w:val="0024748F"/>
    <w:rsid w:val="00263CBE"/>
    <w:rsid w:val="00276C40"/>
    <w:rsid w:val="0028235D"/>
    <w:rsid w:val="002847B0"/>
    <w:rsid w:val="002870A8"/>
    <w:rsid w:val="002970F1"/>
    <w:rsid w:val="002C569C"/>
    <w:rsid w:val="002E45BC"/>
    <w:rsid w:val="002E6DF8"/>
    <w:rsid w:val="002F1024"/>
    <w:rsid w:val="00302C03"/>
    <w:rsid w:val="00310490"/>
    <w:rsid w:val="00311A61"/>
    <w:rsid w:val="003309ED"/>
    <w:rsid w:val="00356A14"/>
    <w:rsid w:val="003614BA"/>
    <w:rsid w:val="003927EB"/>
    <w:rsid w:val="00393330"/>
    <w:rsid w:val="003A125B"/>
    <w:rsid w:val="003A44D5"/>
    <w:rsid w:val="003B21DB"/>
    <w:rsid w:val="003C665C"/>
    <w:rsid w:val="003D7CEC"/>
    <w:rsid w:val="003E5521"/>
    <w:rsid w:val="003E6E1B"/>
    <w:rsid w:val="003F4F8D"/>
    <w:rsid w:val="004367B1"/>
    <w:rsid w:val="004526FF"/>
    <w:rsid w:val="004550CC"/>
    <w:rsid w:val="004570C7"/>
    <w:rsid w:val="004677BB"/>
    <w:rsid w:val="004915E0"/>
    <w:rsid w:val="00495442"/>
    <w:rsid w:val="004A4B02"/>
    <w:rsid w:val="004B1938"/>
    <w:rsid w:val="004C4138"/>
    <w:rsid w:val="004C414A"/>
    <w:rsid w:val="004C6403"/>
    <w:rsid w:val="004D673E"/>
    <w:rsid w:val="004E3B53"/>
    <w:rsid w:val="004E3FA3"/>
    <w:rsid w:val="004F10B4"/>
    <w:rsid w:val="00500C48"/>
    <w:rsid w:val="0051306F"/>
    <w:rsid w:val="00516D27"/>
    <w:rsid w:val="00521440"/>
    <w:rsid w:val="005450BD"/>
    <w:rsid w:val="0055499B"/>
    <w:rsid w:val="005636C8"/>
    <w:rsid w:val="0057334C"/>
    <w:rsid w:val="00573EFE"/>
    <w:rsid w:val="00581FE3"/>
    <w:rsid w:val="00584BC1"/>
    <w:rsid w:val="0059087E"/>
    <w:rsid w:val="00597874"/>
    <w:rsid w:val="005B29EB"/>
    <w:rsid w:val="005C0018"/>
    <w:rsid w:val="005E30C8"/>
    <w:rsid w:val="005F07B9"/>
    <w:rsid w:val="005F196D"/>
    <w:rsid w:val="006069F5"/>
    <w:rsid w:val="00611D23"/>
    <w:rsid w:val="00620EBE"/>
    <w:rsid w:val="0062770C"/>
    <w:rsid w:val="00631593"/>
    <w:rsid w:val="00646960"/>
    <w:rsid w:val="00651633"/>
    <w:rsid w:val="00671307"/>
    <w:rsid w:val="00675B3C"/>
    <w:rsid w:val="00680878"/>
    <w:rsid w:val="00687085"/>
    <w:rsid w:val="00694CA0"/>
    <w:rsid w:val="00695A9E"/>
    <w:rsid w:val="006A6470"/>
    <w:rsid w:val="006A7CE0"/>
    <w:rsid w:val="006B3D16"/>
    <w:rsid w:val="006B5658"/>
    <w:rsid w:val="006E5656"/>
    <w:rsid w:val="006F0638"/>
    <w:rsid w:val="006F0F54"/>
    <w:rsid w:val="006F2FE5"/>
    <w:rsid w:val="006F31D3"/>
    <w:rsid w:val="006F51D4"/>
    <w:rsid w:val="006F64D9"/>
    <w:rsid w:val="007034DA"/>
    <w:rsid w:val="0072301E"/>
    <w:rsid w:val="00740008"/>
    <w:rsid w:val="00740A8E"/>
    <w:rsid w:val="00743D6E"/>
    <w:rsid w:val="00746F05"/>
    <w:rsid w:val="00762462"/>
    <w:rsid w:val="00764A5E"/>
    <w:rsid w:val="00765D7D"/>
    <w:rsid w:val="00781770"/>
    <w:rsid w:val="0079372B"/>
    <w:rsid w:val="00797EB7"/>
    <w:rsid w:val="007A2262"/>
    <w:rsid w:val="007A2E50"/>
    <w:rsid w:val="007B6D03"/>
    <w:rsid w:val="007D189F"/>
    <w:rsid w:val="007D198B"/>
    <w:rsid w:val="007D6607"/>
    <w:rsid w:val="007E7FAA"/>
    <w:rsid w:val="0080324C"/>
    <w:rsid w:val="00805E73"/>
    <w:rsid w:val="00810ECF"/>
    <w:rsid w:val="0082077C"/>
    <w:rsid w:val="00821FA2"/>
    <w:rsid w:val="00850AF9"/>
    <w:rsid w:val="00855BD2"/>
    <w:rsid w:val="00856D70"/>
    <w:rsid w:val="0087611F"/>
    <w:rsid w:val="008901C8"/>
    <w:rsid w:val="008914A7"/>
    <w:rsid w:val="008A058B"/>
    <w:rsid w:val="008C3231"/>
    <w:rsid w:val="008C5E54"/>
    <w:rsid w:val="008D0A86"/>
    <w:rsid w:val="008D2075"/>
    <w:rsid w:val="008D6527"/>
    <w:rsid w:val="008E1A32"/>
    <w:rsid w:val="008F36BB"/>
    <w:rsid w:val="008F62A8"/>
    <w:rsid w:val="008F6A26"/>
    <w:rsid w:val="009120D2"/>
    <w:rsid w:val="00912197"/>
    <w:rsid w:val="00925699"/>
    <w:rsid w:val="0093265C"/>
    <w:rsid w:val="009444D4"/>
    <w:rsid w:val="00947C23"/>
    <w:rsid w:val="009529C6"/>
    <w:rsid w:val="009756AD"/>
    <w:rsid w:val="0099009A"/>
    <w:rsid w:val="00996249"/>
    <w:rsid w:val="009B2631"/>
    <w:rsid w:val="009C4440"/>
    <w:rsid w:val="009C6178"/>
    <w:rsid w:val="009D1C5D"/>
    <w:rsid w:val="009E69DE"/>
    <w:rsid w:val="009F73CA"/>
    <w:rsid w:val="009F7585"/>
    <w:rsid w:val="00A02CD2"/>
    <w:rsid w:val="00A0358A"/>
    <w:rsid w:val="00A13823"/>
    <w:rsid w:val="00A23E11"/>
    <w:rsid w:val="00A45BC0"/>
    <w:rsid w:val="00A46309"/>
    <w:rsid w:val="00A50FF6"/>
    <w:rsid w:val="00A546D8"/>
    <w:rsid w:val="00A55121"/>
    <w:rsid w:val="00A555E0"/>
    <w:rsid w:val="00A5787E"/>
    <w:rsid w:val="00A60CB9"/>
    <w:rsid w:val="00A62484"/>
    <w:rsid w:val="00A72EF2"/>
    <w:rsid w:val="00A749BE"/>
    <w:rsid w:val="00A97564"/>
    <w:rsid w:val="00AA0897"/>
    <w:rsid w:val="00AA217F"/>
    <w:rsid w:val="00AA4196"/>
    <w:rsid w:val="00AA4B03"/>
    <w:rsid w:val="00AB4386"/>
    <w:rsid w:val="00AB7C99"/>
    <w:rsid w:val="00AC1968"/>
    <w:rsid w:val="00AC5BD6"/>
    <w:rsid w:val="00AC696F"/>
    <w:rsid w:val="00AD4B03"/>
    <w:rsid w:val="00B0402B"/>
    <w:rsid w:val="00B10AEB"/>
    <w:rsid w:val="00B256AE"/>
    <w:rsid w:val="00B34441"/>
    <w:rsid w:val="00B4159E"/>
    <w:rsid w:val="00B511FE"/>
    <w:rsid w:val="00B61562"/>
    <w:rsid w:val="00B64B32"/>
    <w:rsid w:val="00B865FC"/>
    <w:rsid w:val="00B91304"/>
    <w:rsid w:val="00B91A23"/>
    <w:rsid w:val="00B924A3"/>
    <w:rsid w:val="00B975D1"/>
    <w:rsid w:val="00BA6776"/>
    <w:rsid w:val="00BA78DF"/>
    <w:rsid w:val="00BA7C62"/>
    <w:rsid w:val="00BB5F40"/>
    <w:rsid w:val="00BC64C6"/>
    <w:rsid w:val="00BC72F9"/>
    <w:rsid w:val="00BE3E5F"/>
    <w:rsid w:val="00C04127"/>
    <w:rsid w:val="00C04DEA"/>
    <w:rsid w:val="00C1091C"/>
    <w:rsid w:val="00C14652"/>
    <w:rsid w:val="00C25D91"/>
    <w:rsid w:val="00C27A54"/>
    <w:rsid w:val="00C33023"/>
    <w:rsid w:val="00C4536E"/>
    <w:rsid w:val="00C7369A"/>
    <w:rsid w:val="00C759E3"/>
    <w:rsid w:val="00C82DE6"/>
    <w:rsid w:val="00C93557"/>
    <w:rsid w:val="00CB75AB"/>
    <w:rsid w:val="00CC5DE4"/>
    <w:rsid w:val="00CD2B36"/>
    <w:rsid w:val="00CD641F"/>
    <w:rsid w:val="00CF2245"/>
    <w:rsid w:val="00CF32EF"/>
    <w:rsid w:val="00D00512"/>
    <w:rsid w:val="00D00AFA"/>
    <w:rsid w:val="00D105CB"/>
    <w:rsid w:val="00D13398"/>
    <w:rsid w:val="00D133E7"/>
    <w:rsid w:val="00D3464B"/>
    <w:rsid w:val="00D34EB4"/>
    <w:rsid w:val="00D42D12"/>
    <w:rsid w:val="00D51317"/>
    <w:rsid w:val="00D51A00"/>
    <w:rsid w:val="00D54A07"/>
    <w:rsid w:val="00D62531"/>
    <w:rsid w:val="00D7610A"/>
    <w:rsid w:val="00DA0D76"/>
    <w:rsid w:val="00DA0FBC"/>
    <w:rsid w:val="00DA1990"/>
    <w:rsid w:val="00DA4E64"/>
    <w:rsid w:val="00DE3373"/>
    <w:rsid w:val="00DE57A8"/>
    <w:rsid w:val="00DE5EFF"/>
    <w:rsid w:val="00DE6F7D"/>
    <w:rsid w:val="00E04631"/>
    <w:rsid w:val="00E250E7"/>
    <w:rsid w:val="00E6273E"/>
    <w:rsid w:val="00E7084F"/>
    <w:rsid w:val="00E72ACA"/>
    <w:rsid w:val="00E73C2C"/>
    <w:rsid w:val="00E75A83"/>
    <w:rsid w:val="00E75CFC"/>
    <w:rsid w:val="00E7781B"/>
    <w:rsid w:val="00E8113F"/>
    <w:rsid w:val="00E87DA5"/>
    <w:rsid w:val="00EA13F5"/>
    <w:rsid w:val="00EB178B"/>
    <w:rsid w:val="00EC755B"/>
    <w:rsid w:val="00ED70F4"/>
    <w:rsid w:val="00EF2B0E"/>
    <w:rsid w:val="00EF53AA"/>
    <w:rsid w:val="00F301EF"/>
    <w:rsid w:val="00F310BA"/>
    <w:rsid w:val="00F36186"/>
    <w:rsid w:val="00F43551"/>
    <w:rsid w:val="00F4641B"/>
    <w:rsid w:val="00F5418F"/>
    <w:rsid w:val="00F56348"/>
    <w:rsid w:val="00FA5F55"/>
    <w:rsid w:val="00FB3CC9"/>
    <w:rsid w:val="00FC2308"/>
    <w:rsid w:val="00FC23B7"/>
    <w:rsid w:val="00FC2634"/>
    <w:rsid w:val="00FC6F79"/>
    <w:rsid w:val="00FD64C0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69D027"/>
  <w15:docId w15:val="{CF07FB26-1AD8-4AE9-8BB5-361B5B23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F5"/>
  </w:style>
  <w:style w:type="paragraph" w:styleId="Footer">
    <w:name w:val="footer"/>
    <w:basedOn w:val="Normal"/>
    <w:link w:val="FooterChar"/>
    <w:uiPriority w:val="99"/>
    <w:unhideWhenUsed/>
    <w:rsid w:val="00EA1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F5"/>
  </w:style>
  <w:style w:type="character" w:styleId="CommentReference">
    <w:name w:val="annotation reference"/>
    <w:basedOn w:val="DefaultParagraphFont"/>
    <w:uiPriority w:val="99"/>
    <w:semiHidden/>
    <w:unhideWhenUsed/>
    <w:rsid w:val="00B92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4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6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E68F18FFF9B4AB3EFF6FA8E31DECB" ma:contentTypeVersion="12" ma:contentTypeDescription="Create a new document." ma:contentTypeScope="" ma:versionID="fe6f651a2656100c622a89e6cd4b9690">
  <xsd:schema xmlns:xsd="http://www.w3.org/2001/XMLSchema" xmlns:xs="http://www.w3.org/2001/XMLSchema" xmlns:p="http://schemas.microsoft.com/office/2006/metadata/properties" xmlns:ns3="9abf1e9a-1d99-4689-850d-709dfa717a73" xmlns:ns4="ce36f56f-b09a-42c5-9985-f7518a4e18b7" targetNamespace="http://schemas.microsoft.com/office/2006/metadata/properties" ma:root="true" ma:fieldsID="a3ed5b0a81c4664277be7e310fca8bd5" ns3:_="" ns4:_="">
    <xsd:import namespace="9abf1e9a-1d99-4689-850d-709dfa717a73"/>
    <xsd:import namespace="ce36f56f-b09a-42c5-9985-f7518a4e1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f1e9a-1d99-4689-850d-709dfa717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f56f-b09a-42c5-9985-f7518a4e1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313F6-7ABA-42F4-BF06-C1CC5D885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f1e9a-1d99-4689-850d-709dfa717a73"/>
    <ds:schemaRef ds:uri="ce36f56f-b09a-42c5-9985-f7518a4e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03DA7-923F-4C41-9935-8B6B70A215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02610F-8825-4E4F-B31A-B078738DD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Nevashan Govender</dc:creator>
  <cp:lastModifiedBy>Microsoft Office User</cp:lastModifiedBy>
  <cp:revision>2</cp:revision>
  <dcterms:created xsi:type="dcterms:W3CDTF">2022-05-30T10:14:00Z</dcterms:created>
  <dcterms:modified xsi:type="dcterms:W3CDTF">2022-05-30T10:14:00Z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0x0101001A3E68F18FFF9B4AB3EFF6FA8E31DECB</vt:lpwstr>
  </property>
</Properties>
</file>