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08A7" w:rsidRDefault="002F3881">
      <w:r>
        <w:t>Heritage Day social media post | 02 October 2023</w:t>
      </w:r>
    </w:p>
    <w:p w:rsidR="003E1BD7" w:rsidRDefault="003E1BD7"/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3256"/>
        <w:gridCol w:w="5760"/>
      </w:tblGrid>
      <w:tr w:rsidR="002200D1" w:rsidTr="00C7476B">
        <w:tc>
          <w:tcPr>
            <w:tcW w:w="3256" w:type="dxa"/>
            <w:shd w:val="clear" w:color="auto" w:fill="A6A6A6" w:themeFill="background1" w:themeFillShade="A6"/>
          </w:tcPr>
          <w:p w:rsidR="003E1BD7" w:rsidRPr="00066CF3" w:rsidRDefault="00066CF3" w:rsidP="00066CF3">
            <w:pPr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 w:rsidRPr="00066CF3">
              <w:rPr>
                <w:b/>
                <w:color w:val="FFFFFF" w:themeColor="background1"/>
                <w:sz w:val="28"/>
                <w:szCs w:val="28"/>
              </w:rPr>
              <w:t>HTML</w:t>
            </w:r>
          </w:p>
        </w:tc>
        <w:tc>
          <w:tcPr>
            <w:tcW w:w="5760" w:type="dxa"/>
            <w:shd w:val="clear" w:color="auto" w:fill="A6A6A6" w:themeFill="background1" w:themeFillShade="A6"/>
          </w:tcPr>
          <w:p w:rsidR="00066CF3" w:rsidRPr="00066CF3" w:rsidRDefault="00066CF3" w:rsidP="00066CF3">
            <w:pPr>
              <w:jc w:val="center"/>
              <w:rPr>
                <w:b/>
                <w:color w:val="FFFFFF" w:themeColor="background1"/>
                <w:sz w:val="28"/>
                <w:szCs w:val="28"/>
              </w:rPr>
            </w:pPr>
            <w:r w:rsidRPr="00066CF3">
              <w:rPr>
                <w:b/>
                <w:color w:val="FFFFFF" w:themeColor="background1"/>
                <w:sz w:val="28"/>
                <w:szCs w:val="28"/>
              </w:rPr>
              <w:t>Images</w:t>
            </w:r>
          </w:p>
        </w:tc>
      </w:tr>
      <w:tr w:rsidR="00C817BF" w:rsidTr="00C7476B">
        <w:tc>
          <w:tcPr>
            <w:tcW w:w="3256" w:type="dxa"/>
          </w:tcPr>
          <w:p w:rsidR="00066CF3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  <w:r w:rsidRPr="003E1BD7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 xml:space="preserve">As </w:t>
            </w:r>
            <w:r w:rsidR="00C65F0D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#</w:t>
            </w:r>
            <w:proofErr w:type="spellStart"/>
            <w:r w:rsidR="00C65F0D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Heritage</w:t>
            </w:r>
            <w:r w:rsidRPr="003E1BD7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Month</w:t>
            </w:r>
            <w:proofErr w:type="spellEnd"/>
            <w:r w:rsidRPr="003E1BD7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 xml:space="preserve"> draws to a close, we couldn't help but throw an EPIC Diversity Park celebrat</w:t>
            </w:r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ion at our Sandringham offices! W</w:t>
            </w:r>
            <w:r w:rsidRPr="003E1BD7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e feasted on delicious food, laughed together, and cel</w:t>
            </w:r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ebrated our heritage with pride on this fun-filled day!</w:t>
            </w:r>
          </w:p>
          <w:p w:rsidR="00066CF3" w:rsidRPr="003E1BD7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066CF3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  <w:r w:rsidRPr="003E1BD7"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At the NICD, we believe in the power of heritage and diversity. We are stronger together, and we are proud to be a part of this inclusive community.</w:t>
            </w:r>
          </w:p>
          <w:p w:rsidR="00066CF3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066CF3" w:rsidRPr="003E1BD7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#</w:t>
            </w:r>
            <w:proofErr w:type="spellStart"/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HeritageCelebration</w:t>
            </w:r>
            <w:proofErr w:type="spellEnd"/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 xml:space="preserve"> #</w:t>
            </w:r>
            <w:proofErr w:type="spellStart"/>
            <w: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  <w:t>DiversityPark</w:t>
            </w:r>
            <w:proofErr w:type="spellEnd"/>
          </w:p>
          <w:p w:rsidR="00066CF3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A27C9C" w:rsidRDefault="00A27C9C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A27C9C" w:rsidRDefault="00A27C9C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A27C9C" w:rsidRDefault="00A27C9C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A27C9C" w:rsidRDefault="00A27C9C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  <w:p w:rsidR="00066CF3" w:rsidRPr="003E1BD7" w:rsidRDefault="00066CF3" w:rsidP="00066CF3">
            <w:pPr>
              <w:rPr>
                <w:rFonts w:ascii="Century Gothic" w:hAnsi="Century Gothic" w:cs="Segoe UI"/>
                <w:bCs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5760" w:type="dxa"/>
          </w:tcPr>
          <w:p w:rsidR="0086075F" w:rsidRDefault="0086075F">
            <w:pPr>
              <w:rPr>
                <w:noProof/>
                <w:lang w:eastAsia="en-ZA"/>
              </w:rPr>
            </w:pPr>
          </w:p>
          <w:p w:rsidR="00C7476B" w:rsidRDefault="004E540A">
            <w:pPr>
              <w:rPr>
                <w:noProof/>
                <w:lang w:eastAsia="en-ZA"/>
              </w:rPr>
            </w:pPr>
            <w:r>
              <w:rPr>
                <w:noProof/>
                <w:lang w:eastAsia="en-ZA"/>
              </w:rPr>
              <w:drawing>
                <wp:anchor distT="0" distB="0" distL="114300" distR="114300" simplePos="0" relativeHeight="251670528" behindDoc="0" locked="0" layoutInCell="1" allowOverlap="1" wp14:anchorId="0BFB298B" wp14:editId="3D75737E">
                  <wp:simplePos x="0" y="0"/>
                  <wp:positionH relativeFrom="column">
                    <wp:posOffset>337185</wp:posOffset>
                  </wp:positionH>
                  <wp:positionV relativeFrom="paragraph">
                    <wp:posOffset>14605</wp:posOffset>
                  </wp:positionV>
                  <wp:extent cx="2329815" cy="3115310"/>
                  <wp:effectExtent l="0" t="0" r="0" b="8890"/>
                  <wp:wrapNone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15" cy="3115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C7476B" w:rsidRDefault="00C7476B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A27C9C" w:rsidRDefault="00A27C9C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4E540A" w:rsidRDefault="004E540A" w:rsidP="00A27C9C">
            <w:pPr>
              <w:rPr>
                <w:noProof/>
                <w:lang w:eastAsia="en-ZA"/>
              </w:rPr>
            </w:pPr>
          </w:p>
          <w:p w:rsidR="00A27C9C" w:rsidRDefault="004E540A" w:rsidP="00A27C9C">
            <w:pPr>
              <w:rPr>
                <w:noProof/>
                <w:lang w:eastAsia="en-ZA"/>
              </w:rPr>
            </w:pPr>
            <w:r>
              <w:rPr>
                <w:noProof/>
                <w:lang w:eastAsia="en-ZA"/>
              </w:rPr>
              <w:t>(pic 164</w:t>
            </w:r>
            <w:r w:rsidR="00A27C9C">
              <w:rPr>
                <w:noProof/>
                <w:lang w:eastAsia="en-ZA"/>
              </w:rPr>
              <w:t>)</w:t>
            </w:r>
          </w:p>
          <w:p w:rsidR="00C7476B" w:rsidRDefault="00C7476B"/>
        </w:tc>
      </w:tr>
      <w:tr w:rsidR="00C817BF" w:rsidTr="00C7476B">
        <w:tc>
          <w:tcPr>
            <w:tcW w:w="3256" w:type="dxa"/>
          </w:tcPr>
          <w:p w:rsidR="003E1BD7" w:rsidRDefault="003E1BD7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</w:tc>
        <w:tc>
          <w:tcPr>
            <w:tcW w:w="5760" w:type="dxa"/>
          </w:tcPr>
          <w:p w:rsidR="002200D1" w:rsidRDefault="004E540A">
            <w:r>
              <w:rPr>
                <w:noProof/>
                <w:lang w:eastAsia="en-ZA"/>
              </w:rPr>
              <w:drawing>
                <wp:anchor distT="0" distB="0" distL="114300" distR="114300" simplePos="0" relativeHeight="251658240" behindDoc="0" locked="0" layoutInCell="1" allowOverlap="1" wp14:anchorId="6E9F9850" wp14:editId="7BA32A9F">
                  <wp:simplePos x="0" y="0"/>
                  <wp:positionH relativeFrom="column">
                    <wp:posOffset>19685</wp:posOffset>
                  </wp:positionH>
                  <wp:positionV relativeFrom="paragraph">
                    <wp:posOffset>85090</wp:posOffset>
                  </wp:positionV>
                  <wp:extent cx="3378200" cy="2240759"/>
                  <wp:effectExtent l="0" t="0" r="0" b="762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8200" cy="2240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2200D1" w:rsidRDefault="002200D1"/>
          <w:p w:rsidR="00A27C9C" w:rsidRDefault="00A27C9C"/>
          <w:p w:rsidR="00066CF3" w:rsidRDefault="00066CF3"/>
          <w:p w:rsidR="00066CF3" w:rsidRDefault="00066CF3"/>
          <w:p w:rsidR="00A27C9C" w:rsidRDefault="00A27C9C"/>
          <w:p w:rsidR="00A27C9C" w:rsidRDefault="00A27C9C"/>
          <w:p w:rsidR="00A27C9C" w:rsidRDefault="00A27C9C"/>
          <w:p w:rsidR="00066CF3" w:rsidRDefault="004E540A">
            <w:r>
              <w:t>(Pic 191</w:t>
            </w:r>
            <w:r w:rsidR="00030F5A">
              <w:t>)</w:t>
            </w:r>
          </w:p>
          <w:p w:rsidR="00066CF3" w:rsidRDefault="00066CF3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A27C9C">
            <w:r>
              <w:rPr>
                <w:noProof/>
                <w:lang w:eastAsia="en-ZA"/>
              </w:rPr>
              <w:drawing>
                <wp:anchor distT="0" distB="0" distL="114300" distR="114300" simplePos="0" relativeHeight="251661312" behindDoc="0" locked="0" layoutInCell="1" allowOverlap="1" wp14:anchorId="3FEF5B3E" wp14:editId="5C8C34B6">
                  <wp:simplePos x="0" y="0"/>
                  <wp:positionH relativeFrom="column">
                    <wp:posOffset>-24765</wp:posOffset>
                  </wp:positionH>
                  <wp:positionV relativeFrom="paragraph">
                    <wp:posOffset>22860</wp:posOffset>
                  </wp:positionV>
                  <wp:extent cx="3548453" cy="2355850"/>
                  <wp:effectExtent l="0" t="0" r="0" b="6350"/>
                  <wp:wrapNone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2803" cy="2358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66CF3" w:rsidRDefault="00066CF3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066CF3" w:rsidRDefault="007D64D4">
            <w:r>
              <w:t>(Pic 106)</w:t>
            </w:r>
          </w:p>
          <w:p w:rsidR="00066CF3" w:rsidRDefault="00066CF3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A27C9C" w:rsidRDefault="00BD1F65">
            <w:pPr>
              <w:rPr>
                <w:noProof/>
                <w:lang w:eastAsia="en-ZA"/>
              </w:rPr>
            </w:pPr>
            <w:r>
              <w:rPr>
                <w:noProof/>
                <w:lang w:eastAsia="en-ZA"/>
              </w:rPr>
              <w:drawing>
                <wp:anchor distT="0" distB="0" distL="114300" distR="114300" simplePos="0" relativeHeight="251662336" behindDoc="0" locked="0" layoutInCell="1" allowOverlap="1" wp14:anchorId="2B9C44B7" wp14:editId="2504F96C">
                  <wp:simplePos x="0" y="0"/>
                  <wp:positionH relativeFrom="column">
                    <wp:posOffset>67945</wp:posOffset>
                  </wp:positionH>
                  <wp:positionV relativeFrom="paragraph">
                    <wp:posOffset>53129</wp:posOffset>
                  </wp:positionV>
                  <wp:extent cx="2178766" cy="3067050"/>
                  <wp:effectExtent l="0" t="0" r="0" b="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766" cy="3067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A27C9C" w:rsidRDefault="00A27C9C">
            <w:pPr>
              <w:rPr>
                <w:noProof/>
                <w:lang w:eastAsia="en-ZA"/>
              </w:rPr>
            </w:pPr>
          </w:p>
          <w:p w:rsidR="003E1BD7" w:rsidRDefault="003E1BD7"/>
          <w:p w:rsidR="00066CF3" w:rsidRDefault="00066CF3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066CF3" w:rsidRDefault="000F31AD">
            <w:r>
              <w:t>(Pic 17)</w:t>
            </w:r>
          </w:p>
          <w:p w:rsidR="00066CF3" w:rsidRDefault="00066CF3"/>
          <w:p w:rsidR="00066CF3" w:rsidRDefault="00066CF3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3E1BD7"/>
          <w:p w:rsidR="00066CF3" w:rsidRDefault="00C7476B">
            <w:r>
              <w:rPr>
                <w:noProof/>
                <w:lang w:eastAsia="en-ZA"/>
              </w:rPr>
              <w:lastRenderedPageBreak/>
              <w:drawing>
                <wp:inline distT="0" distB="0" distL="0" distR="0" wp14:anchorId="0F3C6A34" wp14:editId="41D3BA6A">
                  <wp:extent cx="3520440" cy="2394585"/>
                  <wp:effectExtent l="0" t="0" r="3810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440" cy="2394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6CF3" w:rsidRDefault="00066CF3"/>
          <w:p w:rsidR="00066CF3" w:rsidRDefault="00C7476B">
            <w:r>
              <w:t>(pic 112</w:t>
            </w:r>
            <w:r w:rsidR="00C817BF">
              <w:t>)</w:t>
            </w:r>
          </w:p>
          <w:p w:rsidR="00066CF3" w:rsidRDefault="00066CF3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BD1F65" w:rsidRDefault="00BD1F65">
            <w:pPr>
              <w:rPr>
                <w:noProof/>
                <w:lang w:eastAsia="en-ZA"/>
              </w:rPr>
            </w:pPr>
            <w:r>
              <w:rPr>
                <w:noProof/>
                <w:lang w:eastAsia="en-ZA"/>
              </w:rPr>
              <w:drawing>
                <wp:anchor distT="0" distB="0" distL="114300" distR="114300" simplePos="0" relativeHeight="251667456" behindDoc="0" locked="0" layoutInCell="1" allowOverlap="1" wp14:anchorId="39B89C90" wp14:editId="7A5B0F95">
                  <wp:simplePos x="0" y="0"/>
                  <wp:positionH relativeFrom="column">
                    <wp:posOffset>28979</wp:posOffset>
                  </wp:positionH>
                  <wp:positionV relativeFrom="paragraph">
                    <wp:posOffset>63904</wp:posOffset>
                  </wp:positionV>
                  <wp:extent cx="3316619" cy="2202873"/>
                  <wp:effectExtent l="0" t="0" r="0" b="6985"/>
                  <wp:wrapNone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619" cy="2202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D1F65" w:rsidRDefault="00BD1F65">
            <w:pPr>
              <w:rPr>
                <w:noProof/>
                <w:lang w:eastAsia="en-ZA"/>
              </w:rPr>
            </w:pPr>
          </w:p>
          <w:p w:rsidR="003E1BD7" w:rsidRDefault="003E1BD7"/>
          <w:p w:rsidR="00066CF3" w:rsidRDefault="00066CF3"/>
          <w:p w:rsidR="00C7476B" w:rsidRDefault="00C7476B" w:rsidP="00C7476B">
            <w:pPr>
              <w:rPr>
                <w:noProof/>
                <w:lang w:eastAsia="en-ZA"/>
              </w:rPr>
            </w:pPr>
          </w:p>
          <w:p w:rsidR="00C7476B" w:rsidRDefault="00C7476B" w:rsidP="00C7476B">
            <w:r>
              <w:t xml:space="preserve"> </w:t>
            </w:r>
          </w:p>
          <w:p w:rsidR="00C7476B" w:rsidRDefault="00C7476B" w:rsidP="00C7476B"/>
          <w:p w:rsidR="00BD1F65" w:rsidRDefault="00BD1F65" w:rsidP="00C7476B"/>
          <w:p w:rsidR="00BD1F65" w:rsidRDefault="00BD1F65" w:rsidP="00C7476B"/>
          <w:p w:rsidR="00BD1F65" w:rsidRDefault="00BD1F65" w:rsidP="00C7476B"/>
          <w:p w:rsidR="00BD1F65" w:rsidRDefault="00BD1F65" w:rsidP="00C7476B"/>
          <w:p w:rsidR="00BD1F65" w:rsidRDefault="00BD1F65" w:rsidP="00C7476B"/>
          <w:p w:rsidR="00BD1F65" w:rsidRDefault="00BD1F65" w:rsidP="00C7476B"/>
          <w:p w:rsidR="00BD1F65" w:rsidRDefault="00BD1F65" w:rsidP="00C7476B"/>
          <w:p w:rsidR="00066CF3" w:rsidRDefault="00C7476B" w:rsidP="00C7476B">
            <w:r>
              <w:t>(Pic 7)</w:t>
            </w:r>
          </w:p>
          <w:p w:rsidR="00066CF3" w:rsidRDefault="00066CF3"/>
          <w:p w:rsidR="00066CF3" w:rsidRDefault="00066CF3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E570D2">
            <w:r>
              <w:rPr>
                <w:noProof/>
                <w:lang w:eastAsia="en-ZA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114300</wp:posOffset>
                  </wp:positionV>
                  <wp:extent cx="3520440" cy="2338070"/>
                  <wp:effectExtent l="0" t="0" r="3810" b="508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440" cy="2338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6CF3" w:rsidRDefault="00066CF3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E570D2" w:rsidRDefault="00E570D2">
            <w:r>
              <w:rPr>
                <w:noProof/>
                <w:lang w:eastAsia="en-ZA"/>
              </w:rPr>
              <w:drawing>
                <wp:inline distT="0" distB="0" distL="0" distR="0" wp14:anchorId="3B92D5BC" wp14:editId="2A624302">
                  <wp:extent cx="3520440" cy="2449830"/>
                  <wp:effectExtent l="0" t="0" r="381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0440" cy="2449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1F65" w:rsidRDefault="00BD1F65">
            <w:bookmarkStart w:id="0" w:name="_GoBack"/>
            <w:bookmarkEnd w:id="0"/>
          </w:p>
          <w:p w:rsidR="00BD1F65" w:rsidRDefault="00BD1F65"/>
          <w:p w:rsidR="00BD1F65" w:rsidRDefault="004E540A">
            <w:r>
              <w:t xml:space="preserve">(Pic </w:t>
            </w:r>
            <w:r w:rsidR="00DC07FE">
              <w:t>73/183</w:t>
            </w:r>
            <w:r w:rsidR="00D04F50">
              <w:t>)</w:t>
            </w:r>
          </w:p>
          <w:p w:rsidR="003E6F8B" w:rsidRDefault="003E6F8B"/>
          <w:p w:rsidR="00BD1F65" w:rsidRDefault="00BD1F65"/>
          <w:p w:rsidR="00BD1F65" w:rsidRDefault="00BD1F65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BD1F65">
            <w:r>
              <w:rPr>
                <w:noProof/>
                <w:lang w:eastAsia="en-ZA"/>
              </w:rPr>
              <w:drawing>
                <wp:anchor distT="0" distB="0" distL="114300" distR="114300" simplePos="0" relativeHeight="251664384" behindDoc="0" locked="0" layoutInCell="1" allowOverlap="1" wp14:anchorId="7B016436" wp14:editId="7F6E69DE">
                  <wp:simplePos x="0" y="0"/>
                  <wp:positionH relativeFrom="column">
                    <wp:posOffset>7736</wp:posOffset>
                  </wp:positionH>
                  <wp:positionV relativeFrom="paragraph">
                    <wp:posOffset>98252</wp:posOffset>
                  </wp:positionV>
                  <wp:extent cx="3299460" cy="2325268"/>
                  <wp:effectExtent l="0" t="0" r="0" b="0"/>
                  <wp:wrapNone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9460" cy="2325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6CF3" w:rsidRDefault="00066CF3"/>
          <w:p w:rsidR="00066CF3" w:rsidRDefault="00066CF3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3E6F8B" w:rsidRDefault="003E6F8B"/>
          <w:p w:rsidR="00BD1F65" w:rsidRDefault="00BD1F65"/>
          <w:p w:rsidR="00BD1F65" w:rsidRDefault="00BD1F65"/>
          <w:p w:rsidR="00BD1F65" w:rsidRDefault="00BD1F65"/>
          <w:p w:rsidR="00066CF3" w:rsidRDefault="00F260CE">
            <w:r>
              <w:t>(Pic 150)</w:t>
            </w:r>
          </w:p>
          <w:p w:rsidR="00066CF3" w:rsidRDefault="00066CF3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3E1BD7"/>
          <w:p w:rsidR="00066CF3" w:rsidRDefault="00066CF3"/>
          <w:p w:rsidR="00A27C9C" w:rsidRDefault="00A27C9C"/>
          <w:p w:rsidR="00A27C9C" w:rsidRDefault="00BD1F65">
            <w:r>
              <w:rPr>
                <w:noProof/>
                <w:lang w:eastAsia="en-ZA"/>
              </w:rPr>
              <w:drawing>
                <wp:anchor distT="0" distB="0" distL="114300" distR="114300" simplePos="0" relativeHeight="251663360" behindDoc="0" locked="0" layoutInCell="1" allowOverlap="1" wp14:anchorId="5F5D1819" wp14:editId="11726275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41910</wp:posOffset>
                  </wp:positionV>
                  <wp:extent cx="3492500" cy="2319868"/>
                  <wp:effectExtent l="0" t="0" r="0" b="4445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0" cy="2319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A27C9C" w:rsidRDefault="00A27C9C"/>
          <w:p w:rsidR="00BD1F65" w:rsidRDefault="00BD1F65"/>
          <w:p w:rsidR="00BD1F65" w:rsidRDefault="00BD1F65"/>
          <w:p w:rsidR="00BD1F65" w:rsidRDefault="00BD1F65"/>
          <w:p w:rsidR="00066CF3" w:rsidRDefault="006F47CD">
            <w:r>
              <w:t>(Pic 145)</w:t>
            </w:r>
          </w:p>
          <w:p w:rsidR="00066CF3" w:rsidRDefault="00066CF3"/>
          <w:p w:rsidR="00066CF3" w:rsidRDefault="00066CF3"/>
        </w:tc>
      </w:tr>
      <w:tr w:rsidR="00C817BF" w:rsidTr="00C7476B">
        <w:tc>
          <w:tcPr>
            <w:tcW w:w="3256" w:type="dxa"/>
          </w:tcPr>
          <w:p w:rsidR="003E1BD7" w:rsidRDefault="003E1BD7"/>
        </w:tc>
        <w:tc>
          <w:tcPr>
            <w:tcW w:w="5760" w:type="dxa"/>
          </w:tcPr>
          <w:p w:rsidR="003E1BD7" w:rsidRDefault="00BD1F65">
            <w:r>
              <w:rPr>
                <w:noProof/>
                <w:lang w:eastAsia="en-ZA"/>
              </w:rPr>
              <w:drawing>
                <wp:anchor distT="0" distB="0" distL="114300" distR="114300" simplePos="0" relativeHeight="251666432" behindDoc="0" locked="0" layoutInCell="1" allowOverlap="1" wp14:anchorId="2A1232D5" wp14:editId="1734F12B">
                  <wp:simplePos x="0" y="0"/>
                  <wp:positionH relativeFrom="column">
                    <wp:posOffset>63558</wp:posOffset>
                  </wp:positionH>
                  <wp:positionV relativeFrom="paragraph">
                    <wp:posOffset>113550</wp:posOffset>
                  </wp:positionV>
                  <wp:extent cx="3435927" cy="2317138"/>
                  <wp:effectExtent l="0" t="0" r="0" b="6985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0169" cy="2326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66CF3" w:rsidRDefault="00066CF3"/>
          <w:p w:rsidR="00066CF3" w:rsidRDefault="00066CF3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BD1F65" w:rsidRDefault="00BD1F65"/>
          <w:p w:rsidR="00066CF3" w:rsidRDefault="00FA2AFD">
            <w:r>
              <w:t>(Pic 143)</w:t>
            </w:r>
          </w:p>
          <w:p w:rsidR="00066CF3" w:rsidRDefault="00066CF3"/>
          <w:p w:rsidR="00066CF3" w:rsidRDefault="00066CF3"/>
        </w:tc>
      </w:tr>
    </w:tbl>
    <w:p w:rsidR="003E1BD7" w:rsidRPr="003E1BD7" w:rsidRDefault="003E1BD7" w:rsidP="003E1BD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7"/>
          <w:szCs w:val="27"/>
          <w:lang w:eastAsia="en-ZA"/>
        </w:rPr>
      </w:pPr>
    </w:p>
    <w:p w:rsidR="002F3881" w:rsidRDefault="002F3881"/>
    <w:p w:rsidR="002F3881" w:rsidRDefault="002F3881"/>
    <w:sectPr w:rsidR="002F388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3881"/>
    <w:rsid w:val="00030F5A"/>
    <w:rsid w:val="00066CF3"/>
    <w:rsid w:val="000F31AD"/>
    <w:rsid w:val="00133EBA"/>
    <w:rsid w:val="0020637C"/>
    <w:rsid w:val="002200D1"/>
    <w:rsid w:val="002F3881"/>
    <w:rsid w:val="003E1BD7"/>
    <w:rsid w:val="003E6F8B"/>
    <w:rsid w:val="004E540A"/>
    <w:rsid w:val="005108A7"/>
    <w:rsid w:val="00535E9C"/>
    <w:rsid w:val="006F47CD"/>
    <w:rsid w:val="007D64D4"/>
    <w:rsid w:val="0086075F"/>
    <w:rsid w:val="008E4AB1"/>
    <w:rsid w:val="00A27C9C"/>
    <w:rsid w:val="00AF2852"/>
    <w:rsid w:val="00B13116"/>
    <w:rsid w:val="00BD1F65"/>
    <w:rsid w:val="00C65F0D"/>
    <w:rsid w:val="00C7476B"/>
    <w:rsid w:val="00C817BF"/>
    <w:rsid w:val="00D04F50"/>
    <w:rsid w:val="00D7431C"/>
    <w:rsid w:val="00DC07FE"/>
    <w:rsid w:val="00E57095"/>
    <w:rsid w:val="00E570D2"/>
    <w:rsid w:val="00F260CE"/>
    <w:rsid w:val="00FA2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66B86B66"/>
  <w15:chartTrackingRefBased/>
  <w15:docId w15:val="{CB580BE7-337A-4CEB-9A26-D66AA76CC7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E1B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3E1B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Z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66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5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4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879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47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599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125</Words>
  <Characters>717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841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De Almeida</dc:creator>
  <cp:keywords/>
  <dc:description/>
  <cp:lastModifiedBy>Laura De Almeida</cp:lastModifiedBy>
  <cp:revision>2</cp:revision>
  <dcterms:created xsi:type="dcterms:W3CDTF">2023-10-03T08:38:00Z</dcterms:created>
  <dcterms:modified xsi:type="dcterms:W3CDTF">2023-10-03T08:38:00Z</dcterms:modified>
</cp:coreProperties>
</file>